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25" w:rsidRPr="008F02AA" w:rsidRDefault="000D19F0">
      <w:pPr>
        <w:spacing w:after="0" w:line="408" w:lineRule="auto"/>
        <w:ind w:left="120"/>
        <w:jc w:val="center"/>
        <w:rPr>
          <w:lang w:val="ru-RU"/>
        </w:rPr>
      </w:pPr>
      <w:bookmarkStart w:id="0" w:name="block-7715030"/>
      <w:r w:rsidRPr="008F02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7B25" w:rsidRPr="008F02AA" w:rsidRDefault="000D19F0">
      <w:pPr>
        <w:spacing w:after="0" w:line="408" w:lineRule="auto"/>
        <w:ind w:left="120"/>
        <w:jc w:val="center"/>
        <w:rPr>
          <w:lang w:val="ru-RU"/>
        </w:rPr>
      </w:pPr>
      <w:r w:rsidRPr="008F02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F02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F02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7B25" w:rsidRPr="008F02AA" w:rsidRDefault="000D19F0">
      <w:pPr>
        <w:spacing w:after="0" w:line="408" w:lineRule="auto"/>
        <w:ind w:left="120"/>
        <w:jc w:val="center"/>
        <w:rPr>
          <w:lang w:val="ru-RU"/>
        </w:rPr>
      </w:pPr>
      <w:r w:rsidRPr="008F02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F02A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Шипуновского района</w:t>
      </w:r>
      <w:bookmarkEnd w:id="2"/>
      <w:r w:rsidRPr="008F02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02AA">
        <w:rPr>
          <w:rFonts w:ascii="Times New Roman" w:hAnsi="Times New Roman"/>
          <w:color w:val="000000"/>
          <w:sz w:val="28"/>
          <w:lang w:val="ru-RU"/>
        </w:rPr>
        <w:t>​</w:t>
      </w:r>
    </w:p>
    <w:p w:rsidR="001C7B25" w:rsidRPr="008F02AA" w:rsidRDefault="000D19F0">
      <w:pPr>
        <w:spacing w:after="0" w:line="408" w:lineRule="auto"/>
        <w:ind w:left="120"/>
        <w:jc w:val="center"/>
        <w:rPr>
          <w:lang w:val="ru-RU"/>
        </w:rPr>
      </w:pPr>
      <w:r w:rsidRPr="008F02AA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F02AA">
        <w:rPr>
          <w:rFonts w:ascii="Times New Roman" w:hAnsi="Times New Roman"/>
          <w:b/>
          <w:color w:val="000000"/>
          <w:sz w:val="28"/>
          <w:lang w:val="ru-RU"/>
        </w:rPr>
        <w:t>Самсоновская</w:t>
      </w:r>
      <w:proofErr w:type="spellEnd"/>
      <w:r w:rsidRPr="008F02AA">
        <w:rPr>
          <w:rFonts w:ascii="Times New Roman" w:hAnsi="Times New Roman"/>
          <w:b/>
          <w:color w:val="000000"/>
          <w:sz w:val="28"/>
          <w:lang w:val="ru-RU"/>
        </w:rPr>
        <w:t xml:space="preserve"> СОШ " </w:t>
      </w:r>
      <w:proofErr w:type="spellStart"/>
      <w:r w:rsidRPr="008F02AA">
        <w:rPr>
          <w:rFonts w:ascii="Times New Roman" w:hAnsi="Times New Roman"/>
          <w:b/>
          <w:color w:val="000000"/>
          <w:sz w:val="28"/>
          <w:lang w:val="ru-RU"/>
        </w:rPr>
        <w:t>Шипуновск</w:t>
      </w:r>
      <w:proofErr w:type="spellEnd"/>
      <w:proofErr w:type="gramStart"/>
      <w:r w:rsidRPr="008F02AA">
        <w:rPr>
          <w:rFonts w:ascii="Times New Roman" w:hAnsi="Times New Roman"/>
          <w:b/>
          <w:color w:val="000000"/>
          <w:sz w:val="28"/>
          <w:lang w:val="ru-RU"/>
        </w:rPr>
        <w:t>. р</w:t>
      </w:r>
      <w:proofErr w:type="gramEnd"/>
      <w:r w:rsidRPr="008F02AA">
        <w:rPr>
          <w:rFonts w:ascii="Times New Roman" w:hAnsi="Times New Roman"/>
          <w:b/>
          <w:color w:val="000000"/>
          <w:sz w:val="28"/>
          <w:lang w:val="ru-RU"/>
        </w:rPr>
        <w:t xml:space="preserve">-на </w:t>
      </w:r>
      <w:proofErr w:type="spellStart"/>
      <w:r w:rsidRPr="008F02AA">
        <w:rPr>
          <w:rFonts w:ascii="Times New Roman" w:hAnsi="Times New Roman"/>
          <w:b/>
          <w:color w:val="000000"/>
          <w:sz w:val="28"/>
          <w:lang w:val="ru-RU"/>
        </w:rPr>
        <w:t>Алт</w:t>
      </w:r>
      <w:proofErr w:type="spellEnd"/>
      <w:r w:rsidRPr="008F02A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Pr="008F02AA">
        <w:rPr>
          <w:rFonts w:ascii="Times New Roman" w:hAnsi="Times New Roman"/>
          <w:b/>
          <w:color w:val="000000"/>
          <w:sz w:val="28"/>
          <w:lang w:val="ru-RU"/>
        </w:rPr>
        <w:t>кр</w:t>
      </w:r>
      <w:proofErr w:type="spellEnd"/>
      <w:r w:rsidRPr="008F02AA">
        <w:rPr>
          <w:rFonts w:ascii="Times New Roman" w:hAnsi="Times New Roman"/>
          <w:b/>
          <w:color w:val="000000"/>
          <w:sz w:val="28"/>
          <w:lang w:val="ru-RU"/>
        </w:rPr>
        <w:t>."</w:t>
      </w:r>
    </w:p>
    <w:p w:rsidR="001C7B25" w:rsidRPr="008F02AA" w:rsidRDefault="001C7B25">
      <w:pPr>
        <w:spacing w:after="0"/>
        <w:ind w:left="120"/>
        <w:rPr>
          <w:lang w:val="ru-RU"/>
        </w:rPr>
      </w:pPr>
    </w:p>
    <w:p w:rsidR="001C7B25" w:rsidRPr="008F02AA" w:rsidRDefault="001C7B25">
      <w:pPr>
        <w:spacing w:after="0"/>
        <w:ind w:left="120"/>
        <w:rPr>
          <w:lang w:val="ru-RU"/>
        </w:rPr>
      </w:pPr>
    </w:p>
    <w:p w:rsidR="001C7B25" w:rsidRPr="008F02AA" w:rsidRDefault="001C7B25">
      <w:pPr>
        <w:spacing w:after="0"/>
        <w:ind w:left="120"/>
        <w:rPr>
          <w:lang w:val="ru-RU"/>
        </w:rPr>
      </w:pPr>
    </w:p>
    <w:p w:rsidR="001C7B25" w:rsidRPr="008F02AA" w:rsidRDefault="001C7B2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0661CA" w:rsidRPr="008F02AA" w:rsidTr="000661CA">
        <w:tc>
          <w:tcPr>
            <w:tcW w:w="3114" w:type="dxa"/>
          </w:tcPr>
          <w:p w:rsidR="000661CA" w:rsidRPr="0040209D" w:rsidRDefault="008F02AA" w:rsidP="00066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F02AA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91200" cy="1400810"/>
                  <wp:effectExtent l="0" t="0" r="0" b="0"/>
                  <wp:docPr id="1" name="Рисунок 1" descr="C:\Users\5555\Desktop\2023-2024\Утверждено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5\Desktop\2023-2024\Утверждено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530" cy="140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661CA" w:rsidRPr="0040209D" w:rsidRDefault="000661CA" w:rsidP="00066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61CA" w:rsidRPr="0040209D" w:rsidRDefault="000661CA" w:rsidP="000661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B25" w:rsidRPr="008F02AA" w:rsidRDefault="001C7B25">
      <w:pPr>
        <w:spacing w:after="0"/>
        <w:ind w:left="120"/>
        <w:rPr>
          <w:lang w:val="ru-RU"/>
        </w:rPr>
      </w:pPr>
    </w:p>
    <w:p w:rsidR="001C7B25" w:rsidRPr="008F02AA" w:rsidRDefault="000D19F0">
      <w:pPr>
        <w:spacing w:after="0"/>
        <w:ind w:left="120"/>
        <w:rPr>
          <w:lang w:val="ru-RU"/>
        </w:rPr>
      </w:pPr>
      <w:r w:rsidRPr="008F02AA">
        <w:rPr>
          <w:rFonts w:ascii="Times New Roman" w:hAnsi="Times New Roman"/>
          <w:color w:val="000000"/>
          <w:sz w:val="28"/>
          <w:lang w:val="ru-RU"/>
        </w:rPr>
        <w:t>‌</w:t>
      </w:r>
    </w:p>
    <w:p w:rsidR="001C7B25" w:rsidRPr="008F02AA" w:rsidRDefault="001C7B25">
      <w:pPr>
        <w:spacing w:after="0"/>
        <w:ind w:left="120"/>
        <w:rPr>
          <w:lang w:val="ru-RU"/>
        </w:rPr>
      </w:pPr>
    </w:p>
    <w:p w:rsidR="001C7B25" w:rsidRPr="008F02AA" w:rsidRDefault="001C7B25">
      <w:pPr>
        <w:spacing w:after="0"/>
        <w:ind w:left="120"/>
        <w:rPr>
          <w:lang w:val="ru-RU"/>
        </w:rPr>
      </w:pPr>
    </w:p>
    <w:p w:rsidR="001C7B25" w:rsidRPr="008F02AA" w:rsidRDefault="001C7B25">
      <w:pPr>
        <w:spacing w:after="0"/>
        <w:ind w:left="120"/>
        <w:rPr>
          <w:lang w:val="ru-RU"/>
        </w:rPr>
      </w:pPr>
    </w:p>
    <w:p w:rsidR="001C7B25" w:rsidRPr="008F02AA" w:rsidRDefault="000D19F0">
      <w:pPr>
        <w:spacing w:after="0" w:line="408" w:lineRule="auto"/>
        <w:ind w:left="120"/>
        <w:jc w:val="center"/>
        <w:rPr>
          <w:lang w:val="ru-RU"/>
        </w:rPr>
      </w:pPr>
      <w:r w:rsidRPr="008F02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7B25" w:rsidRPr="008F02AA" w:rsidRDefault="000D19F0">
      <w:pPr>
        <w:spacing w:after="0" w:line="408" w:lineRule="auto"/>
        <w:ind w:left="120"/>
        <w:jc w:val="center"/>
        <w:rPr>
          <w:lang w:val="ru-RU"/>
        </w:rPr>
      </w:pPr>
      <w:r w:rsidRPr="008F02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02AA">
        <w:rPr>
          <w:rFonts w:ascii="Times New Roman" w:hAnsi="Times New Roman"/>
          <w:color w:val="000000"/>
          <w:sz w:val="28"/>
          <w:lang w:val="ru-RU"/>
        </w:rPr>
        <w:t xml:space="preserve"> 1080824)</w:t>
      </w:r>
    </w:p>
    <w:p w:rsidR="001C7B25" w:rsidRPr="008F02AA" w:rsidRDefault="001C7B25">
      <w:pPr>
        <w:spacing w:after="0"/>
        <w:ind w:left="120"/>
        <w:jc w:val="center"/>
        <w:rPr>
          <w:lang w:val="ru-RU"/>
        </w:rPr>
      </w:pPr>
    </w:p>
    <w:p w:rsidR="001C7B25" w:rsidRPr="008F02AA" w:rsidRDefault="000D19F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F02A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8F02AA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1C7B25" w:rsidRPr="008F02AA" w:rsidRDefault="000D19F0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8F02AA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F02AA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1C7B25" w:rsidRPr="008F02AA" w:rsidRDefault="001C7B25">
      <w:pPr>
        <w:spacing w:after="0"/>
        <w:ind w:left="120"/>
        <w:jc w:val="center"/>
        <w:rPr>
          <w:lang w:val="ru-RU"/>
        </w:rPr>
      </w:pPr>
    </w:p>
    <w:p w:rsidR="001C7B25" w:rsidRPr="008F02AA" w:rsidRDefault="001C7B25">
      <w:pPr>
        <w:spacing w:after="0"/>
        <w:ind w:left="120"/>
        <w:jc w:val="center"/>
        <w:rPr>
          <w:lang w:val="ru-RU"/>
        </w:rPr>
      </w:pPr>
    </w:p>
    <w:p w:rsidR="001C7B25" w:rsidRPr="008F02AA" w:rsidRDefault="001C7B25">
      <w:pPr>
        <w:spacing w:after="0"/>
        <w:ind w:left="120"/>
        <w:jc w:val="center"/>
        <w:rPr>
          <w:lang w:val="ru-RU"/>
        </w:rPr>
      </w:pPr>
    </w:p>
    <w:p w:rsidR="001C7B25" w:rsidRPr="008F02AA" w:rsidRDefault="001C7B25">
      <w:pPr>
        <w:spacing w:after="0"/>
        <w:ind w:left="120"/>
        <w:jc w:val="center"/>
        <w:rPr>
          <w:lang w:val="ru-RU"/>
        </w:rPr>
      </w:pPr>
    </w:p>
    <w:p w:rsidR="001C7B25" w:rsidRPr="008F02AA" w:rsidRDefault="001C7B25" w:rsidP="008F02AA">
      <w:pPr>
        <w:spacing w:after="0"/>
        <w:rPr>
          <w:lang w:val="ru-RU"/>
        </w:rPr>
      </w:pPr>
    </w:p>
    <w:p w:rsidR="001C7B25" w:rsidRPr="008F02AA" w:rsidRDefault="001C7B25">
      <w:pPr>
        <w:spacing w:after="0"/>
        <w:ind w:left="120"/>
        <w:jc w:val="center"/>
        <w:rPr>
          <w:lang w:val="ru-RU"/>
        </w:rPr>
      </w:pPr>
    </w:p>
    <w:p w:rsidR="001C7B25" w:rsidRPr="008F02AA" w:rsidRDefault="001C7B25">
      <w:pPr>
        <w:spacing w:after="0"/>
        <w:ind w:left="120"/>
        <w:jc w:val="center"/>
        <w:rPr>
          <w:lang w:val="ru-RU"/>
        </w:rPr>
      </w:pPr>
    </w:p>
    <w:p w:rsidR="001C7B25" w:rsidRPr="008F02AA" w:rsidRDefault="000D19F0">
      <w:pPr>
        <w:spacing w:after="0"/>
        <w:ind w:left="120"/>
        <w:jc w:val="center"/>
        <w:rPr>
          <w:lang w:val="ru-RU"/>
        </w:rPr>
      </w:pPr>
      <w:r w:rsidRPr="008F02A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8F02A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F02AA">
        <w:rPr>
          <w:rFonts w:ascii="Times New Roman" w:hAnsi="Times New Roman"/>
          <w:b/>
          <w:color w:val="000000"/>
          <w:sz w:val="28"/>
          <w:lang w:val="ru-RU"/>
        </w:rPr>
        <w:t>Самсоново</w:t>
      </w:r>
      <w:bookmarkEnd w:id="3"/>
      <w:proofErr w:type="spellEnd"/>
      <w:r w:rsidRPr="008F02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8F02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F02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02AA">
        <w:rPr>
          <w:rFonts w:ascii="Times New Roman" w:hAnsi="Times New Roman"/>
          <w:color w:val="000000"/>
          <w:sz w:val="28"/>
          <w:lang w:val="ru-RU"/>
        </w:rPr>
        <w:t>​</w:t>
      </w:r>
    </w:p>
    <w:p w:rsidR="001C7B25" w:rsidRPr="008F02AA" w:rsidRDefault="001C7B25">
      <w:pPr>
        <w:spacing w:after="0"/>
        <w:ind w:left="120"/>
        <w:rPr>
          <w:lang w:val="ru-RU"/>
        </w:rPr>
      </w:pPr>
    </w:p>
    <w:p w:rsidR="001C7B25" w:rsidRPr="008F02AA" w:rsidRDefault="001C7B25">
      <w:pPr>
        <w:rPr>
          <w:lang w:val="ru-RU"/>
        </w:rPr>
        <w:sectPr w:rsidR="001C7B25" w:rsidRPr="008F02AA">
          <w:pgSz w:w="11906" w:h="16383"/>
          <w:pgMar w:top="1134" w:right="850" w:bottom="1134" w:left="1701" w:header="720" w:footer="720" w:gutter="0"/>
          <w:cols w:space="720"/>
        </w:sectPr>
      </w:pPr>
    </w:p>
    <w:p w:rsidR="001C7B25" w:rsidRPr="008F02AA" w:rsidRDefault="000D19F0">
      <w:pPr>
        <w:spacing w:after="0" w:line="264" w:lineRule="auto"/>
        <w:ind w:left="120"/>
        <w:jc w:val="both"/>
        <w:rPr>
          <w:lang w:val="ru-RU"/>
        </w:rPr>
      </w:pPr>
      <w:bookmarkStart w:id="5" w:name="block-7715031"/>
      <w:bookmarkEnd w:id="0"/>
      <w:r w:rsidRPr="008F02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7B25" w:rsidRPr="0042500A" w:rsidRDefault="001C7B25" w:rsidP="000661CA">
      <w:pPr>
        <w:spacing w:after="0" w:line="240" w:lineRule="auto"/>
        <w:ind w:left="426"/>
        <w:jc w:val="both"/>
        <w:rPr>
          <w:sz w:val="24"/>
          <w:szCs w:val="24"/>
          <w:lang w:val="ru-RU"/>
        </w:rPr>
      </w:pPr>
    </w:p>
    <w:p w:rsidR="001C7B25" w:rsidRPr="0042500A" w:rsidRDefault="000D19F0" w:rsidP="000661C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1C7B25" w:rsidRPr="0042500A" w:rsidRDefault="000D19F0" w:rsidP="000661C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C7B25" w:rsidRPr="0042500A" w:rsidRDefault="000D19F0" w:rsidP="000661C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1C7B25" w:rsidRPr="0042500A" w:rsidRDefault="000D19F0" w:rsidP="000661C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C7B25" w:rsidRPr="0042500A" w:rsidRDefault="000D19F0" w:rsidP="000661C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</w:t>
      </w: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C7B25" w:rsidRPr="0042500A" w:rsidRDefault="000D19F0" w:rsidP="000661C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C7B25" w:rsidRPr="0042500A" w:rsidRDefault="000D19F0" w:rsidP="000661C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6"/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C7B25" w:rsidRPr="0042500A" w:rsidRDefault="001C7B25" w:rsidP="000661CA">
      <w:pPr>
        <w:spacing w:line="240" w:lineRule="auto"/>
        <w:ind w:left="426"/>
        <w:rPr>
          <w:sz w:val="24"/>
          <w:szCs w:val="24"/>
          <w:lang w:val="ru-RU"/>
        </w:rPr>
        <w:sectPr w:rsidR="001C7B25" w:rsidRPr="0042500A" w:rsidSect="000661CA">
          <w:pgSz w:w="11906" w:h="16383"/>
          <w:pgMar w:top="1134" w:right="850" w:bottom="1134" w:left="851" w:header="720" w:footer="720" w:gutter="0"/>
          <w:cols w:space="720"/>
        </w:sectPr>
      </w:pPr>
    </w:p>
    <w:p w:rsidR="001C7B25" w:rsidRPr="000661CA" w:rsidRDefault="000D19F0" w:rsidP="000661CA">
      <w:pPr>
        <w:spacing w:after="0" w:line="264" w:lineRule="auto"/>
        <w:ind w:left="120"/>
        <w:jc w:val="both"/>
        <w:rPr>
          <w:lang w:val="ru-RU"/>
        </w:rPr>
      </w:pPr>
      <w:bookmarkStart w:id="7" w:name="block-7715029"/>
      <w:bookmarkEnd w:id="5"/>
      <w:r w:rsidRPr="008F02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7B25" w:rsidRPr="0042500A" w:rsidRDefault="000D19F0" w:rsidP="000661CA">
      <w:pPr>
        <w:spacing w:after="0" w:line="240" w:lineRule="auto"/>
        <w:ind w:left="426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C7B25" w:rsidRPr="0042500A" w:rsidRDefault="000D19F0" w:rsidP="000661CA">
      <w:pPr>
        <w:spacing w:after="0" w:line="240" w:lineRule="auto"/>
        <w:ind w:left="426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1C7B25" w:rsidRPr="0042500A" w:rsidRDefault="000D19F0" w:rsidP="000661CA">
      <w:pPr>
        <w:spacing w:after="0" w:line="240" w:lineRule="auto"/>
        <w:ind w:left="426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C7B25" w:rsidRPr="0042500A" w:rsidRDefault="000D19F0" w:rsidP="000661CA">
      <w:pPr>
        <w:spacing w:after="0" w:line="240" w:lineRule="auto"/>
        <w:ind w:left="426" w:firstLine="141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42500A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42500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42500A">
        <w:rPr>
          <w:rFonts w:ascii="Times New Roman" w:hAnsi="Times New Roman"/>
          <w:i/>
          <w:color w:val="000000"/>
          <w:sz w:val="24"/>
          <w:szCs w:val="24"/>
        </w:rPr>
        <w:t>Oy</w:t>
      </w:r>
      <w:proofErr w:type="spellEnd"/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42500A">
        <w:rPr>
          <w:rFonts w:ascii="Times New Roman" w:hAnsi="Times New Roman"/>
          <w:color w:val="000000"/>
          <w:sz w:val="24"/>
          <w:szCs w:val="24"/>
        </w:rPr>
        <w:t>y</w:t>
      </w: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42500A">
        <w:rPr>
          <w:rFonts w:ascii="Times New Roman" w:hAnsi="Times New Roman"/>
          <w:color w:val="000000"/>
          <w:sz w:val="24"/>
          <w:szCs w:val="24"/>
        </w:rPr>
        <w:t>x</w:t>
      </w: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1C7B25" w:rsidRPr="0042500A" w:rsidRDefault="000D19F0" w:rsidP="0042500A">
      <w:pPr>
        <w:spacing w:after="0" w:line="240" w:lineRule="auto"/>
        <w:ind w:left="426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C7B25" w:rsidRPr="0042500A" w:rsidRDefault="001C7B25" w:rsidP="0042500A">
      <w:pPr>
        <w:spacing w:after="0" w:line="240" w:lineRule="auto"/>
        <w:ind w:left="426"/>
        <w:jc w:val="both"/>
        <w:rPr>
          <w:sz w:val="24"/>
          <w:szCs w:val="24"/>
          <w:lang w:val="ru-RU"/>
        </w:rPr>
      </w:pP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bookmarkStart w:id="10" w:name="_Toc124426230"/>
      <w:bookmarkEnd w:id="10"/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уравнение. Решение уравнений, сводящихся к линейным.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bookmarkStart w:id="11" w:name="_Toc124426231"/>
      <w:proofErr w:type="spellStart"/>
      <w:r w:rsidRPr="0042500A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1"/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  <w:proofErr w:type="spellEnd"/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42500A">
        <w:rPr>
          <w:rFonts w:ascii="Times New Roman" w:hAnsi="Times New Roman"/>
          <w:color w:val="333333"/>
          <w:sz w:val="24"/>
          <w:szCs w:val="24"/>
        </w:rPr>
        <w:t>y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42500A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42500A">
        <w:rPr>
          <w:rFonts w:ascii="Times New Roman" w:hAnsi="Times New Roman"/>
          <w:color w:val="333333"/>
          <w:sz w:val="24"/>
          <w:szCs w:val="24"/>
        </w:rPr>
        <w:t>y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42500A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42500A">
        <w:rPr>
          <w:rFonts w:ascii="Times New Roman" w:hAnsi="Times New Roman"/>
          <w:color w:val="333333"/>
          <w:sz w:val="24"/>
          <w:szCs w:val="24"/>
        </w:rPr>
        <w:t>b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42500A">
        <w:rPr>
          <w:rFonts w:ascii="Times New Roman" w:hAnsi="Times New Roman"/>
          <w:color w:val="333333"/>
          <w:sz w:val="24"/>
          <w:szCs w:val="24"/>
        </w:rPr>
        <w:t>y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42500A">
        <w:rPr>
          <w:rFonts w:ascii="Times New Roman" w:hAnsi="Times New Roman"/>
          <w:color w:val="333333"/>
          <w:sz w:val="24"/>
          <w:szCs w:val="24"/>
        </w:rPr>
        <w:t>k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42500A">
        <w:rPr>
          <w:rFonts w:ascii="Times New Roman" w:hAnsi="Times New Roman"/>
          <w:color w:val="333333"/>
          <w:sz w:val="24"/>
          <w:szCs w:val="24"/>
        </w:rPr>
        <w:t>x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42500A">
        <w:rPr>
          <w:rFonts w:ascii="Times New Roman" w:hAnsi="Times New Roman"/>
          <w:color w:val="333333"/>
          <w:sz w:val="24"/>
          <w:szCs w:val="24"/>
        </w:rPr>
        <w:t>y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42500A">
        <w:rPr>
          <w:rFonts w:ascii="Times New Roman" w:hAnsi="Times New Roman"/>
          <w:color w:val="333333"/>
          <w:sz w:val="24"/>
          <w:szCs w:val="24"/>
        </w:rPr>
        <w:t>x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42500A">
        <w:rPr>
          <w:rFonts w:ascii="Times New Roman" w:hAnsi="Times New Roman"/>
          <w:color w:val="333333"/>
          <w:sz w:val="24"/>
          <w:szCs w:val="24"/>
        </w:rPr>
        <w:t>y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42500A">
        <w:rPr>
          <w:rFonts w:ascii="Times New Roman" w:hAnsi="Times New Roman"/>
          <w:color w:val="333333"/>
          <w:sz w:val="24"/>
          <w:szCs w:val="24"/>
        </w:rPr>
        <w:t>x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42500A">
        <w:rPr>
          <w:rFonts w:ascii="Times New Roman" w:hAnsi="Times New Roman"/>
          <w:color w:val="333333"/>
          <w:sz w:val="24"/>
          <w:szCs w:val="24"/>
        </w:rPr>
        <w:t>y</w:t>
      </w:r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42500A">
        <w:rPr>
          <w:rFonts w:ascii="Times New Roman" w:hAnsi="Times New Roman"/>
          <w:color w:val="333333"/>
          <w:sz w:val="24"/>
          <w:szCs w:val="24"/>
        </w:rPr>
        <w:t>x</w:t>
      </w:r>
      <w:proofErr w:type="gramStart"/>
      <w:r w:rsidRPr="0042500A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свойства.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bookmarkStart w:id="12" w:name="_Toc124426232"/>
      <w:r w:rsidRPr="0042500A">
        <w:rPr>
          <w:rFonts w:ascii="Times New Roman" w:hAnsi="Times New Roman"/>
          <w:color w:val="0000FF"/>
          <w:sz w:val="24"/>
          <w:szCs w:val="24"/>
          <w:lang w:val="ru-RU"/>
        </w:rPr>
        <w:t xml:space="preserve">Числовые </w:t>
      </w:r>
      <w:proofErr w:type="spellStart"/>
      <w:r w:rsidRPr="0042500A">
        <w:rPr>
          <w:rFonts w:ascii="Times New Roman" w:hAnsi="Times New Roman"/>
          <w:color w:val="0000FF"/>
          <w:sz w:val="24"/>
          <w:szCs w:val="24"/>
          <w:lang w:val="ru-RU"/>
        </w:rPr>
        <w:t>последовательности</w:t>
      </w:r>
      <w:bookmarkEnd w:id="12"/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</w:t>
      </w:r>
      <w:proofErr w:type="spellEnd"/>
      <w:r w:rsidRPr="0042500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последовательности и прогрессии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2500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42500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42500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2500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1C7B25" w:rsidRPr="0042500A" w:rsidRDefault="000D19F0" w:rsidP="0042500A">
      <w:pPr>
        <w:spacing w:after="0" w:line="240" w:lineRule="auto"/>
        <w:ind w:left="426" w:firstLine="600"/>
        <w:jc w:val="both"/>
        <w:rPr>
          <w:sz w:val="24"/>
          <w:szCs w:val="24"/>
          <w:lang w:val="ru-RU"/>
        </w:rPr>
      </w:pPr>
      <w:r w:rsidRPr="0042500A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C7B25" w:rsidRPr="0042500A" w:rsidRDefault="001C7B25" w:rsidP="0042500A">
      <w:pPr>
        <w:spacing w:line="240" w:lineRule="auto"/>
        <w:ind w:left="426"/>
        <w:rPr>
          <w:sz w:val="24"/>
          <w:szCs w:val="24"/>
          <w:lang w:val="ru-RU"/>
        </w:rPr>
        <w:sectPr w:rsidR="001C7B25" w:rsidRPr="0042500A" w:rsidSect="0042500A">
          <w:pgSz w:w="11906" w:h="16383"/>
          <w:pgMar w:top="1134" w:right="850" w:bottom="1134" w:left="709" w:header="720" w:footer="720" w:gutter="0"/>
          <w:cols w:space="720"/>
        </w:sectPr>
      </w:pPr>
    </w:p>
    <w:p w:rsidR="001C7B25" w:rsidRPr="008F02AA" w:rsidRDefault="000D19F0" w:rsidP="000661CA">
      <w:pPr>
        <w:spacing w:after="0" w:line="240" w:lineRule="auto"/>
        <w:ind w:left="120"/>
        <w:rPr>
          <w:lang w:val="ru-RU"/>
        </w:rPr>
      </w:pPr>
      <w:bookmarkStart w:id="13" w:name="block-7715025"/>
      <w:bookmarkEnd w:id="7"/>
      <w:r w:rsidRPr="008F02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C7B25" w:rsidRPr="008F02AA" w:rsidRDefault="000D19F0" w:rsidP="000661CA">
      <w:pPr>
        <w:spacing w:after="0" w:line="264" w:lineRule="auto"/>
        <w:ind w:left="284"/>
        <w:jc w:val="both"/>
        <w:rPr>
          <w:lang w:val="ru-RU"/>
        </w:rPr>
      </w:pPr>
      <w:r w:rsidRPr="008F02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1C7B25" w:rsidRPr="000661CA" w:rsidRDefault="001C7B25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C7B25" w:rsidRPr="000661CA" w:rsidRDefault="001C7B25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7B25" w:rsidRPr="000661CA" w:rsidRDefault="000D19F0" w:rsidP="000661CA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C7B25" w:rsidRPr="000661CA" w:rsidRDefault="000D19F0" w:rsidP="000661CA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формулировать и преобразовывать суждения: утвердительные и отрицательные, единичные, частные и общие, условные;</w:t>
      </w:r>
    </w:p>
    <w:p w:rsidR="001C7B25" w:rsidRPr="000661CA" w:rsidRDefault="000D19F0" w:rsidP="000661CA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C7B25" w:rsidRPr="000661CA" w:rsidRDefault="000D19F0" w:rsidP="000661CA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выводы с использованием законов логики, дедуктивных и индуктивных умозаключений, умозаключений по аналогии;</w:t>
      </w:r>
    </w:p>
    <w:p w:rsidR="001C7B25" w:rsidRPr="000661CA" w:rsidRDefault="000D19F0" w:rsidP="000661CA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1C7B25" w:rsidRPr="000661CA" w:rsidRDefault="000D19F0" w:rsidP="000661CA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661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7B25" w:rsidRPr="000661CA" w:rsidRDefault="000D19F0" w:rsidP="000661CA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C7B25" w:rsidRPr="000661CA" w:rsidRDefault="000D19F0" w:rsidP="000661CA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C7B25" w:rsidRPr="000661CA" w:rsidRDefault="000D19F0" w:rsidP="000661CA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C7B25" w:rsidRPr="000661CA" w:rsidRDefault="000D19F0" w:rsidP="000661CA">
      <w:pPr>
        <w:numPr>
          <w:ilvl w:val="0"/>
          <w:numId w:val="2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7B25" w:rsidRPr="000661CA" w:rsidRDefault="000D19F0" w:rsidP="000661CA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недостаточность и избыточность информации, данных, необходимых для решения задачи;</w:t>
      </w:r>
    </w:p>
    <w:p w:rsidR="001C7B25" w:rsidRPr="000661CA" w:rsidRDefault="000D19F0" w:rsidP="000661CA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1C7B25" w:rsidRPr="000661CA" w:rsidRDefault="000D19F0" w:rsidP="000661CA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 представления информации и иллюстрировать решаемые задачи схемами, диаграммами, иной графикой и их комбинациями;</w:t>
      </w:r>
    </w:p>
    <w:p w:rsidR="001C7B25" w:rsidRPr="000661CA" w:rsidRDefault="000D19F0" w:rsidP="000661CA">
      <w:pPr>
        <w:numPr>
          <w:ilvl w:val="0"/>
          <w:numId w:val="3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7B25" w:rsidRPr="000661CA" w:rsidRDefault="000D19F0" w:rsidP="000661CA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C7B25" w:rsidRPr="000661CA" w:rsidRDefault="000D19F0" w:rsidP="000661CA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C7B25" w:rsidRPr="000661CA" w:rsidRDefault="000D19F0" w:rsidP="000661CA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C7B25" w:rsidRPr="000661CA" w:rsidRDefault="000D19F0" w:rsidP="000661CA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1C7B25" w:rsidRPr="000661CA" w:rsidRDefault="000D19F0" w:rsidP="000661CA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C7B25" w:rsidRPr="000661CA" w:rsidRDefault="000D19F0" w:rsidP="000661CA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C7B25" w:rsidRPr="000661CA" w:rsidRDefault="000D19F0" w:rsidP="000661CA">
      <w:pPr>
        <w:numPr>
          <w:ilvl w:val="0"/>
          <w:numId w:val="5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C7B25" w:rsidRPr="000661CA" w:rsidRDefault="000D19F0" w:rsidP="000661CA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0661C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7B25" w:rsidRPr="000661CA" w:rsidRDefault="000D19F0" w:rsidP="000661CA">
      <w:pPr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1C7B25" w:rsidRPr="000661CA" w:rsidRDefault="000D19F0" w:rsidP="000661CA">
      <w:pPr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C7B25" w:rsidRPr="000661CA" w:rsidRDefault="000D19F0" w:rsidP="000661CA">
      <w:pPr>
        <w:numPr>
          <w:ilvl w:val="0"/>
          <w:numId w:val="6"/>
        </w:num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соответствие результата деятельности поставленной цели и условиям, объяснять причины достижения или </w:t>
      </w:r>
      <w:proofErr w:type="spell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1C7B25" w:rsidRPr="000661CA" w:rsidRDefault="000D19F0" w:rsidP="000661CA">
      <w:pPr>
        <w:spacing w:after="0" w:line="240" w:lineRule="auto"/>
        <w:ind w:left="120"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4"/>
      <w:bookmarkEnd w:id="14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5"/>
      <w:bookmarkEnd w:id="15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6"/>
      <w:bookmarkEnd w:id="16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37"/>
      <w:bookmarkEnd w:id="17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38"/>
      <w:bookmarkEnd w:id="18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0"/>
      <w:bookmarkEnd w:id="19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1"/>
      <w:bookmarkEnd w:id="20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2"/>
      <w:bookmarkEnd w:id="21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3"/>
      <w:bookmarkEnd w:id="22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proofErr w:type="gramStart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5"/>
      <w:bookmarkEnd w:id="23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46"/>
      <w:bookmarkEnd w:id="24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24426247"/>
      <w:bookmarkEnd w:id="25"/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0661C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0661C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1C7B25" w:rsidRPr="000661CA" w:rsidRDefault="000D19F0" w:rsidP="000661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61C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1C7B25" w:rsidRPr="000661CA" w:rsidRDefault="001C7B25" w:rsidP="000661CA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  <w:sectPr w:rsidR="001C7B25" w:rsidRPr="000661CA" w:rsidSect="000661CA">
          <w:pgSz w:w="11906" w:h="16383"/>
          <w:pgMar w:top="1134" w:right="850" w:bottom="1134" w:left="567" w:header="720" w:footer="720" w:gutter="0"/>
          <w:cols w:space="720"/>
        </w:sectPr>
      </w:pPr>
    </w:p>
    <w:p w:rsidR="001C7B25" w:rsidRDefault="000D19F0">
      <w:pPr>
        <w:spacing w:after="0"/>
        <w:ind w:left="120"/>
      </w:pPr>
      <w:bookmarkStart w:id="27" w:name="block-7715026"/>
      <w:bookmarkEnd w:id="13"/>
      <w:r w:rsidRPr="008F02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7B25" w:rsidRDefault="000D1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24"/>
        <w:gridCol w:w="1760"/>
        <w:gridCol w:w="1985"/>
        <w:gridCol w:w="4862"/>
      </w:tblGrid>
      <w:tr w:rsidR="001C7B25" w:rsidRPr="000661CA" w:rsidTr="000661C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C7B25" w:rsidRPr="000661CA" w:rsidRDefault="001C7B25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7B25" w:rsidRPr="000661CA" w:rsidRDefault="001C7B25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gridSpan w:val="2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7B25" w:rsidRPr="000661CA" w:rsidRDefault="001C7B25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25" w:rsidRPr="000661CA" w:rsidTr="000661C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25" w:rsidRPr="000661CA" w:rsidRDefault="001C7B25" w:rsidP="0006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25" w:rsidRPr="000661CA" w:rsidRDefault="001C7B25" w:rsidP="0006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7B25" w:rsidRPr="000661CA" w:rsidRDefault="001C7B25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661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C7B25" w:rsidRPr="000661CA" w:rsidRDefault="001C7B25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25" w:rsidRPr="000661CA" w:rsidRDefault="001C7B25" w:rsidP="0006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25" w:rsidRPr="000661CA" w:rsidTr="00066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C7B25" w:rsidRPr="000661CA" w:rsidTr="00066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C7B25" w:rsidRPr="000661CA" w:rsidTr="00066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C7B25" w:rsidRPr="000661CA" w:rsidTr="00066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C7B25" w:rsidRPr="000661CA" w:rsidTr="00066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661C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C7B25" w:rsidRPr="000661CA" w:rsidTr="00066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1C7B25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1C7B25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1C7B25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25" w:rsidRPr="000661CA" w:rsidTr="000661C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1C7B25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1C7B25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1C7B25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B25" w:rsidRPr="000661CA" w:rsidTr="000661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0D19F0" w:rsidP="000661C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62" w:type="dxa"/>
            <w:tcMar>
              <w:top w:w="50" w:type="dxa"/>
              <w:left w:w="100" w:type="dxa"/>
            </w:tcMar>
            <w:vAlign w:val="center"/>
          </w:tcPr>
          <w:p w:rsidR="001C7B25" w:rsidRPr="000661CA" w:rsidRDefault="001C7B25" w:rsidP="000661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B25" w:rsidRDefault="001C7B25">
      <w:pPr>
        <w:sectPr w:rsidR="001C7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B25" w:rsidRDefault="001C7B25">
      <w:pPr>
        <w:sectPr w:rsidR="001C7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B25" w:rsidRDefault="000D1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1843"/>
        <w:gridCol w:w="1910"/>
        <w:gridCol w:w="3429"/>
      </w:tblGrid>
      <w:tr w:rsidR="001C7B25" w:rsidTr="000661CA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7B25" w:rsidRDefault="001C7B25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B25" w:rsidRDefault="001C7B25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B25" w:rsidRDefault="001C7B25">
            <w:pPr>
              <w:spacing w:after="0"/>
              <w:ind w:left="135"/>
            </w:pPr>
          </w:p>
        </w:tc>
      </w:tr>
      <w:tr w:rsidR="001C7B25" w:rsidTr="000661CA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25" w:rsidRDefault="001C7B25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25" w:rsidRDefault="001C7B25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B25" w:rsidRDefault="001C7B2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B25" w:rsidRDefault="001C7B2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7B25" w:rsidRDefault="001C7B25">
            <w:pPr>
              <w:spacing w:after="0"/>
              <w:ind w:left="135"/>
            </w:pPr>
          </w:p>
        </w:tc>
        <w:tc>
          <w:tcPr>
            <w:tcW w:w="34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7B25" w:rsidRDefault="001C7B25"/>
        </w:tc>
      </w:tr>
      <w:tr w:rsidR="001C7B25" w:rsidRPr="0042500A" w:rsidTr="00066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B25" w:rsidRDefault="001C7B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B25" w:rsidRDefault="001C7B25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B25" w:rsidRPr="0042500A" w:rsidTr="00066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B25" w:rsidRDefault="001C7B25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B25" w:rsidRPr="0042500A" w:rsidTr="00066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B25" w:rsidRDefault="001C7B25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B25" w:rsidRPr="0042500A" w:rsidTr="00066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B25" w:rsidRDefault="001C7B25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B25" w:rsidRPr="0042500A" w:rsidTr="00066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B25" w:rsidRDefault="001C7B25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B25" w:rsidRPr="0042500A" w:rsidTr="00066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B25" w:rsidRDefault="001C7B25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B25" w:rsidRPr="0042500A" w:rsidTr="000661C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B25" w:rsidRDefault="001C7B25">
            <w:pPr>
              <w:spacing w:after="0"/>
              <w:ind w:left="135"/>
              <w:jc w:val="center"/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02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7B25" w:rsidTr="000661CA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C7B25" w:rsidRPr="008F02AA" w:rsidRDefault="000D19F0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B25" w:rsidRDefault="000D1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1C7B25" w:rsidRDefault="001C7B25"/>
        </w:tc>
      </w:tr>
      <w:tr w:rsidR="000661CA" w:rsidTr="000661CA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661CA" w:rsidRDefault="000661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1CA" w:rsidRDefault="000661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0661CA" w:rsidRDefault="000661CA"/>
        </w:tc>
      </w:tr>
    </w:tbl>
    <w:p w:rsidR="001C7B25" w:rsidRDefault="001C7B25">
      <w:pPr>
        <w:sectPr w:rsidR="001C7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B25" w:rsidRDefault="001C7B25">
      <w:pPr>
        <w:sectPr w:rsidR="001C7B25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76"/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351"/>
        <w:gridCol w:w="1418"/>
        <w:gridCol w:w="2268"/>
        <w:gridCol w:w="2977"/>
      </w:tblGrid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ПОУРОЧНОЕ ПЛАНИРОВАНИЕ </w:t>
            </w:r>
          </w:p>
          <w:p w:rsidR="000661CA" w:rsidRDefault="000661CA" w:rsidP="000661CA">
            <w:pPr>
              <w:spacing w:after="0"/>
              <w:ind w:left="12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7 КЛАСС </w:t>
            </w:r>
          </w:p>
          <w:p w:rsidR="000661CA" w:rsidRDefault="000661CA" w:rsidP="000661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 w:line="240" w:lineRule="auto"/>
              <w:ind w:left="135"/>
            </w:pPr>
            <w:bookmarkStart w:id="28" w:name="block-7715027"/>
            <w:bookmarkEnd w:id="27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1CA" w:rsidRDefault="000661CA" w:rsidP="000661CA">
            <w:pPr>
              <w:spacing w:after="0"/>
              <w:ind w:left="135"/>
            </w:pP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1CA" w:rsidRDefault="000661CA" w:rsidP="000661CA">
            <w:pPr>
              <w:spacing w:after="0"/>
              <w:ind w:left="135"/>
            </w:pP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1CA" w:rsidRDefault="000661CA" w:rsidP="000661CA"/>
        </w:tc>
        <w:tc>
          <w:tcPr>
            <w:tcW w:w="7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1CA" w:rsidRDefault="000661CA" w:rsidP="000661CA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1CA" w:rsidRDefault="000661CA" w:rsidP="000661CA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1CA" w:rsidRDefault="000661CA" w:rsidP="000661CA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1CA" w:rsidRDefault="000661CA" w:rsidP="000661CA"/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RPr="008F02AA" w:rsidTr="008E3B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</w:pPr>
          </w:p>
        </w:tc>
      </w:tr>
      <w:tr w:rsidR="000661CA" w:rsidTr="008E3BB2">
        <w:trPr>
          <w:gridAfter w:val="1"/>
          <w:wAfter w:w="2977" w:type="dxa"/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0661CA" w:rsidRPr="008F02AA" w:rsidRDefault="000661CA" w:rsidP="000661CA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661CA" w:rsidRDefault="000661CA" w:rsidP="00066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1C7B25" w:rsidRDefault="001C7B25">
      <w:pPr>
        <w:sectPr w:rsidR="001C7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B25" w:rsidRDefault="001C7B25">
      <w:pPr>
        <w:sectPr w:rsidR="001C7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B25" w:rsidRDefault="000D19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992"/>
        <w:gridCol w:w="1276"/>
        <w:gridCol w:w="1134"/>
        <w:gridCol w:w="1843"/>
      </w:tblGrid>
      <w:tr w:rsidR="00160A0C" w:rsidTr="000661C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0A0C" w:rsidRDefault="00160A0C">
            <w:pPr>
              <w:spacing w:after="0"/>
              <w:ind w:left="135"/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A0C" w:rsidRDefault="00160A0C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A0C" w:rsidRDefault="00160A0C">
            <w:pPr>
              <w:spacing w:after="0"/>
              <w:ind w:left="135"/>
            </w:pPr>
            <w:bookmarkStart w:id="29" w:name="_GoBack"/>
            <w:bookmarkEnd w:id="29"/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A0C" w:rsidRDefault="00160A0C"/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A0C" w:rsidRDefault="00160A0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0A0C" w:rsidRDefault="00160A0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 w:rsidP="00602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 w:rsidP="00602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0A0C" w:rsidRDefault="00160A0C"/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разложением на 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RPr="008F02AA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</w:pPr>
          </w:p>
        </w:tc>
      </w:tr>
      <w:tr w:rsidR="00160A0C" w:rsidTr="000661CA">
        <w:trPr>
          <w:gridAfter w:val="1"/>
          <w:wAfter w:w="1843" w:type="dxa"/>
          <w:trHeight w:val="144"/>
          <w:tblCellSpacing w:w="20" w:type="nil"/>
        </w:trPr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160A0C" w:rsidRPr="008F02AA" w:rsidRDefault="00160A0C">
            <w:pPr>
              <w:spacing w:after="0"/>
              <w:ind w:left="135"/>
              <w:rPr>
                <w:lang w:val="ru-RU"/>
              </w:rPr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 w:rsidRPr="008F02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60A0C" w:rsidRDefault="00160A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C7B25" w:rsidRDefault="001C7B25">
      <w:pPr>
        <w:sectPr w:rsidR="001C7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B25" w:rsidRDefault="001C7B25">
      <w:pPr>
        <w:sectPr w:rsidR="001C7B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7B25" w:rsidRPr="008E3BB2" w:rsidRDefault="000D19F0">
      <w:pPr>
        <w:spacing w:after="0"/>
        <w:ind w:left="120"/>
        <w:rPr>
          <w:lang w:val="ru-RU"/>
        </w:rPr>
      </w:pPr>
      <w:bookmarkStart w:id="30" w:name="block-7715028"/>
      <w:bookmarkEnd w:id="28"/>
      <w:r w:rsidRPr="008E3B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7B25" w:rsidRPr="008E3BB2" w:rsidRDefault="000D19F0" w:rsidP="008E3BB2">
      <w:pPr>
        <w:spacing w:after="0" w:line="240" w:lineRule="auto"/>
        <w:ind w:left="120"/>
        <w:rPr>
          <w:sz w:val="24"/>
          <w:szCs w:val="24"/>
          <w:lang w:val="ru-RU"/>
        </w:rPr>
      </w:pPr>
      <w:r w:rsidRPr="008E3BB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C7B25" w:rsidRPr="008E3BB2" w:rsidRDefault="000D19F0" w:rsidP="008E3BB2">
      <w:pPr>
        <w:spacing w:after="0" w:line="240" w:lineRule="auto"/>
        <w:ind w:left="120"/>
        <w:rPr>
          <w:sz w:val="24"/>
          <w:szCs w:val="24"/>
          <w:lang w:val="ru-RU"/>
        </w:rPr>
      </w:pP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​‌• Алгебра, 9 класс/ Никольский С.М., Потапов М.К., Решетников Н.Н. и другие, Акционерное общество «Издательство «Просвещение»</w:t>
      </w:r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Никольский С.М., Потапов М.К., Решетников Н.Н. и другие, Акционерное общество «Издательство «Просвещение»</w:t>
      </w:r>
      <w:r w:rsidRPr="008E3BB2">
        <w:rPr>
          <w:sz w:val="24"/>
          <w:szCs w:val="24"/>
          <w:lang w:val="ru-RU"/>
        </w:rPr>
        <w:br/>
      </w:r>
      <w:bookmarkStart w:id="31" w:name="8a811090-bed3-4825-9e59-0925d1d075d6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7 класс/ Никольский С.М., Потапов М.К., Решетников Н.Н. и другие, Акционерное общество «Издательство «</w:t>
      </w:r>
      <w:proofErr w:type="gram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31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C7B25" w:rsidRPr="008F02AA" w:rsidRDefault="000D19F0" w:rsidP="008E3BB2">
      <w:pPr>
        <w:spacing w:after="0" w:line="480" w:lineRule="auto"/>
        <w:ind w:left="120"/>
        <w:rPr>
          <w:lang w:val="ru-RU"/>
        </w:rPr>
      </w:pPr>
      <w:r w:rsidRPr="008F02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7B25" w:rsidRPr="008E3BB2" w:rsidRDefault="000D19F0" w:rsidP="008E3BB2">
      <w:pPr>
        <w:spacing w:after="0" w:line="240" w:lineRule="auto"/>
        <w:ind w:left="120"/>
        <w:rPr>
          <w:sz w:val="24"/>
          <w:szCs w:val="24"/>
          <w:lang w:val="ru-RU"/>
        </w:rPr>
      </w:pPr>
      <w:r w:rsidRPr="008E3BB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C7B25" w:rsidRPr="008F02AA" w:rsidRDefault="000D19F0" w:rsidP="008E3BB2">
      <w:pPr>
        <w:spacing w:after="0" w:line="240" w:lineRule="auto"/>
        <w:ind w:left="120"/>
        <w:rPr>
          <w:lang w:val="ru-RU"/>
        </w:rPr>
      </w:pP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​‌1. Учебник «Алгебра» для 7 класса общеобразовательных учреждений С.М. Никольский и др. </w:t>
      </w:r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2. Дидактические материалы Алгебра 7 </w:t>
      </w:r>
      <w:proofErr w:type="gram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класс .</w:t>
      </w:r>
      <w:proofErr w:type="gramEnd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М.К. Потапов А.В. </w:t>
      </w:r>
      <w:proofErr w:type="spell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Шевкин</w:t>
      </w:r>
      <w:proofErr w:type="spellEnd"/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3. «Тематические тесты Алгебра 7 класс</w:t>
      </w:r>
      <w:proofErr w:type="gram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» .</w:t>
      </w:r>
      <w:proofErr w:type="gramEnd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П.В. Чулков, Т.С. Струков</w:t>
      </w:r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4. Методические рекомендации, алгебра 7, М.К. Потапов А.В. </w:t>
      </w:r>
      <w:proofErr w:type="spellStart"/>
      <w:proofErr w:type="gram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Шевкин</w:t>
      </w:r>
      <w:proofErr w:type="spellEnd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1</w:t>
      </w:r>
      <w:proofErr w:type="gramEnd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. Учебник «Алгебра» для 8 класса общеобразовательных учреждений С.М. Никольский </w:t>
      </w:r>
      <w:r w:rsidRPr="008E3BB2">
        <w:rPr>
          <w:sz w:val="24"/>
          <w:szCs w:val="24"/>
          <w:lang w:val="ru-RU"/>
        </w:rPr>
        <w:br/>
      </w:r>
      <w:r w:rsidRPr="008F02AA">
        <w:rPr>
          <w:rFonts w:ascii="Times New Roman" w:hAnsi="Times New Roman"/>
          <w:color w:val="000000"/>
          <w:sz w:val="28"/>
          <w:lang w:val="ru-RU"/>
        </w:rPr>
        <w:t xml:space="preserve"> и др. </w:t>
      </w:r>
      <w:r w:rsidRPr="008F02AA">
        <w:rPr>
          <w:sz w:val="28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2. Дидактические материалы Алгебра 8 класс М.К. Потапов, А.В. </w:t>
      </w:r>
      <w:proofErr w:type="spell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Шевкин</w:t>
      </w:r>
      <w:proofErr w:type="spellEnd"/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3. «Тематические тесты Алгебра 8 класс</w:t>
      </w:r>
      <w:proofErr w:type="gram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» .</w:t>
      </w:r>
      <w:proofErr w:type="gramEnd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П.В. Чулков, Т.С. Струков</w:t>
      </w:r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4. Методические рекомендации, алгебра 8, М.К. Потапов, А.В. </w:t>
      </w:r>
      <w:proofErr w:type="spellStart"/>
      <w:proofErr w:type="gram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Шевкин</w:t>
      </w:r>
      <w:proofErr w:type="spellEnd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1</w:t>
      </w:r>
      <w:proofErr w:type="gramEnd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. Учебник «Алгебра» для 9 класса общеобразовательных учреждений С.М. Никольский </w:t>
      </w:r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 </w:t>
      </w:r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2. Дидактические материалы Алгебра 9 класс, М.К. Потапов А.В. </w:t>
      </w:r>
      <w:proofErr w:type="spell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Шевкин</w:t>
      </w:r>
      <w:proofErr w:type="spellEnd"/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3. «Тематические тесты Алгебра 9 класс» П.В. Чулков, Т.С. Струков.</w:t>
      </w:r>
      <w:r w:rsidRPr="008E3BB2">
        <w:rPr>
          <w:sz w:val="24"/>
          <w:szCs w:val="24"/>
          <w:lang w:val="ru-RU"/>
        </w:rPr>
        <w:br/>
      </w:r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 xml:space="preserve"> 4. Методические рекомендации, алгебра 9, М.К. Потапов, А.В. </w:t>
      </w:r>
      <w:proofErr w:type="spellStart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Шевкин</w:t>
      </w:r>
      <w:proofErr w:type="spellEnd"/>
      <w:r w:rsidRPr="008E3B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E3BB2">
        <w:rPr>
          <w:sz w:val="24"/>
          <w:szCs w:val="24"/>
          <w:lang w:val="ru-RU"/>
        </w:rPr>
        <w:br/>
      </w:r>
      <w:bookmarkStart w:id="32" w:name="352b2430-0170-408d-9dba-fadb4a1f57ea"/>
      <w:bookmarkEnd w:id="32"/>
    </w:p>
    <w:p w:rsidR="001C7B25" w:rsidRPr="008F02AA" w:rsidRDefault="000D19F0" w:rsidP="008E3BB2">
      <w:pPr>
        <w:spacing w:after="0" w:line="240" w:lineRule="auto"/>
        <w:ind w:left="120"/>
        <w:rPr>
          <w:lang w:val="ru-RU"/>
        </w:rPr>
      </w:pPr>
      <w:r w:rsidRPr="008F02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7B25" w:rsidRPr="0042500A" w:rsidRDefault="000D19F0" w:rsidP="008E3BB2">
      <w:pPr>
        <w:spacing w:after="0" w:line="240" w:lineRule="auto"/>
        <w:ind w:left="120"/>
        <w:rPr>
          <w:lang w:val="ru-RU"/>
        </w:rPr>
      </w:pPr>
      <w:r w:rsidRPr="0042500A">
        <w:rPr>
          <w:rFonts w:ascii="Times New Roman" w:hAnsi="Times New Roman"/>
          <w:color w:val="000000"/>
          <w:sz w:val="28"/>
          <w:lang w:val="ru-RU"/>
        </w:rPr>
        <w:t>​</w:t>
      </w:r>
      <w:r w:rsidRPr="0042500A">
        <w:rPr>
          <w:rFonts w:ascii="Times New Roman" w:hAnsi="Times New Roman"/>
          <w:color w:val="333333"/>
          <w:sz w:val="28"/>
          <w:lang w:val="ru-RU"/>
        </w:rPr>
        <w:t>​‌</w:t>
      </w:r>
      <w:bookmarkStart w:id="33" w:name="7d5051e0-bab5-428c-941a-1d062349d11d"/>
      <w:r w:rsidRPr="0042500A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33"/>
      <w:r w:rsidRPr="0042500A">
        <w:rPr>
          <w:rFonts w:ascii="Times New Roman" w:hAnsi="Times New Roman"/>
          <w:color w:val="333333"/>
          <w:sz w:val="28"/>
          <w:lang w:val="ru-RU"/>
        </w:rPr>
        <w:t>‌</w:t>
      </w:r>
      <w:r w:rsidRPr="0042500A">
        <w:rPr>
          <w:rFonts w:ascii="Times New Roman" w:hAnsi="Times New Roman"/>
          <w:color w:val="000000"/>
          <w:sz w:val="28"/>
          <w:lang w:val="ru-RU"/>
        </w:rPr>
        <w:t>​</w:t>
      </w:r>
    </w:p>
    <w:p w:rsidR="001C7B25" w:rsidRPr="0042500A" w:rsidRDefault="001C7B25" w:rsidP="008E3BB2">
      <w:pPr>
        <w:spacing w:line="240" w:lineRule="auto"/>
        <w:rPr>
          <w:lang w:val="ru-RU"/>
        </w:rPr>
        <w:sectPr w:rsidR="001C7B25" w:rsidRPr="0042500A" w:rsidSect="008E3BB2">
          <w:pgSz w:w="11906" w:h="16383"/>
          <w:pgMar w:top="1134" w:right="566" w:bottom="1134" w:left="1134" w:header="720" w:footer="720" w:gutter="0"/>
          <w:cols w:space="720"/>
        </w:sectPr>
      </w:pPr>
    </w:p>
    <w:bookmarkEnd w:id="30"/>
    <w:p w:rsidR="000D19F0" w:rsidRPr="0042500A" w:rsidRDefault="000D19F0">
      <w:pPr>
        <w:rPr>
          <w:lang w:val="ru-RU"/>
        </w:rPr>
      </w:pPr>
    </w:p>
    <w:sectPr w:rsidR="000D19F0" w:rsidRPr="004250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0931"/>
    <w:multiLevelType w:val="multilevel"/>
    <w:tmpl w:val="C1627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71BC7"/>
    <w:multiLevelType w:val="multilevel"/>
    <w:tmpl w:val="A8D0BE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1C0E1C"/>
    <w:multiLevelType w:val="multilevel"/>
    <w:tmpl w:val="E7D6A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04B45"/>
    <w:multiLevelType w:val="multilevel"/>
    <w:tmpl w:val="C278F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DF4029"/>
    <w:multiLevelType w:val="multilevel"/>
    <w:tmpl w:val="4ECA1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A40E9"/>
    <w:multiLevelType w:val="multilevel"/>
    <w:tmpl w:val="B8B69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7B25"/>
    <w:rsid w:val="000661CA"/>
    <w:rsid w:val="000D19F0"/>
    <w:rsid w:val="00160A0C"/>
    <w:rsid w:val="001C7B25"/>
    <w:rsid w:val="0042500A"/>
    <w:rsid w:val="0060281C"/>
    <w:rsid w:val="008E3BB2"/>
    <w:rsid w:val="008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703DC-2425-4413-B186-DA67B87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6482</Words>
  <Characters>36953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</cp:lastModifiedBy>
  <cp:revision>6</cp:revision>
  <dcterms:created xsi:type="dcterms:W3CDTF">2023-09-11T05:50:00Z</dcterms:created>
  <dcterms:modified xsi:type="dcterms:W3CDTF">2023-09-11T10:30:00Z</dcterms:modified>
</cp:coreProperties>
</file>