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047" w:rsidRPr="005455A6" w:rsidRDefault="005455A6" w:rsidP="005455A6">
      <w:pPr>
        <w:spacing w:after="0" w:line="240" w:lineRule="auto"/>
        <w:ind w:left="120"/>
        <w:jc w:val="center"/>
        <w:rPr>
          <w:lang w:val="ru-RU"/>
        </w:rPr>
      </w:pPr>
      <w:bookmarkStart w:id="0" w:name="block-2972539"/>
      <w:r w:rsidRPr="005455A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353047" w:rsidRPr="005455A6" w:rsidRDefault="005455A6" w:rsidP="005455A6">
      <w:pPr>
        <w:spacing w:after="0" w:line="240" w:lineRule="auto"/>
        <w:ind w:left="120"/>
        <w:jc w:val="center"/>
        <w:rPr>
          <w:lang w:val="ru-RU"/>
        </w:rPr>
      </w:pPr>
      <w:r w:rsidRPr="005455A6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b9bd104d-6082-47bd-8132-2766a2040a6c"/>
      <w:r w:rsidRPr="005455A6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Алтайского края</w:t>
      </w:r>
      <w:bookmarkEnd w:id="1"/>
      <w:r w:rsidRPr="005455A6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353047" w:rsidRPr="005455A6" w:rsidRDefault="005455A6" w:rsidP="005455A6">
      <w:pPr>
        <w:spacing w:after="0" w:line="240" w:lineRule="auto"/>
        <w:ind w:left="120"/>
        <w:jc w:val="center"/>
        <w:rPr>
          <w:lang w:val="ru-RU"/>
        </w:rPr>
      </w:pPr>
      <w:r w:rsidRPr="005455A6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34df4a62-8dcd-4a78-a0bb-c2323fe584ec"/>
      <w:r w:rsidRPr="005455A6">
        <w:rPr>
          <w:rFonts w:ascii="Times New Roman" w:hAnsi="Times New Roman"/>
          <w:b/>
          <w:color w:val="000000"/>
          <w:sz w:val="28"/>
          <w:lang w:val="ru-RU"/>
        </w:rPr>
        <w:t>Комитет по образованию Шипуновского района</w:t>
      </w:r>
      <w:bookmarkEnd w:id="2"/>
      <w:r w:rsidRPr="005455A6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5455A6">
        <w:rPr>
          <w:rFonts w:ascii="Times New Roman" w:hAnsi="Times New Roman"/>
          <w:color w:val="000000"/>
          <w:sz w:val="28"/>
          <w:lang w:val="ru-RU"/>
        </w:rPr>
        <w:t>​</w:t>
      </w:r>
    </w:p>
    <w:p w:rsidR="00353047" w:rsidRPr="005455A6" w:rsidRDefault="005455A6" w:rsidP="005455A6">
      <w:pPr>
        <w:spacing w:after="0" w:line="240" w:lineRule="auto"/>
        <w:ind w:left="120"/>
        <w:jc w:val="center"/>
        <w:rPr>
          <w:lang w:val="ru-RU"/>
        </w:rPr>
      </w:pPr>
      <w:r w:rsidRPr="005455A6">
        <w:rPr>
          <w:rFonts w:ascii="Times New Roman" w:hAnsi="Times New Roman"/>
          <w:b/>
          <w:color w:val="000000"/>
          <w:sz w:val="28"/>
          <w:lang w:val="ru-RU"/>
        </w:rPr>
        <w:t>МКОУ "Самсоновская СОШ " Шипуновск. р-на Алт. кр."</w:t>
      </w:r>
    </w:p>
    <w:p w:rsidR="00353047" w:rsidRPr="005455A6" w:rsidRDefault="005455A6">
      <w:pPr>
        <w:spacing w:after="0"/>
        <w:ind w:left="120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5940425" cy="1509763"/>
            <wp:effectExtent l="19050" t="0" r="3175" b="0"/>
            <wp:docPr id="1" name="Рисунок 1" descr="C:\Users\ComWiz A0128\Desktop\Утверждено 2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mWiz A0128\Desktop\Утверждено 202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5097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3047" w:rsidRPr="005455A6" w:rsidRDefault="00353047">
      <w:pPr>
        <w:spacing w:after="0"/>
        <w:ind w:left="120"/>
        <w:rPr>
          <w:lang w:val="ru-RU"/>
        </w:rPr>
      </w:pPr>
    </w:p>
    <w:p w:rsidR="00353047" w:rsidRPr="005455A6" w:rsidRDefault="00353047">
      <w:pPr>
        <w:spacing w:after="0"/>
        <w:ind w:left="120"/>
        <w:rPr>
          <w:lang w:val="ru-RU"/>
        </w:rPr>
      </w:pPr>
    </w:p>
    <w:p w:rsidR="00353047" w:rsidRPr="005455A6" w:rsidRDefault="00353047">
      <w:pPr>
        <w:spacing w:after="0"/>
        <w:ind w:left="120"/>
        <w:rPr>
          <w:lang w:val="ru-RU"/>
        </w:rPr>
      </w:pPr>
    </w:p>
    <w:p w:rsidR="00353047" w:rsidRPr="005455A6" w:rsidRDefault="00353047">
      <w:pPr>
        <w:spacing w:after="0"/>
        <w:ind w:left="120"/>
        <w:rPr>
          <w:lang w:val="ru-RU"/>
        </w:rPr>
      </w:pPr>
    </w:p>
    <w:p w:rsidR="00353047" w:rsidRPr="005455A6" w:rsidRDefault="005455A6">
      <w:pPr>
        <w:spacing w:after="0"/>
        <w:ind w:left="120"/>
        <w:rPr>
          <w:lang w:val="ru-RU"/>
        </w:rPr>
      </w:pPr>
      <w:r w:rsidRPr="005455A6">
        <w:rPr>
          <w:rFonts w:ascii="Times New Roman" w:hAnsi="Times New Roman"/>
          <w:color w:val="000000"/>
          <w:sz w:val="28"/>
          <w:lang w:val="ru-RU"/>
        </w:rPr>
        <w:t>‌</w:t>
      </w:r>
    </w:p>
    <w:p w:rsidR="00353047" w:rsidRPr="005455A6" w:rsidRDefault="00353047">
      <w:pPr>
        <w:spacing w:after="0"/>
        <w:ind w:left="120"/>
        <w:rPr>
          <w:lang w:val="ru-RU"/>
        </w:rPr>
      </w:pPr>
    </w:p>
    <w:p w:rsidR="00353047" w:rsidRPr="005455A6" w:rsidRDefault="00353047">
      <w:pPr>
        <w:spacing w:after="0"/>
        <w:ind w:left="120"/>
        <w:rPr>
          <w:lang w:val="ru-RU"/>
        </w:rPr>
      </w:pPr>
    </w:p>
    <w:p w:rsidR="00353047" w:rsidRPr="005455A6" w:rsidRDefault="00353047">
      <w:pPr>
        <w:spacing w:after="0"/>
        <w:ind w:left="120"/>
        <w:rPr>
          <w:lang w:val="ru-RU"/>
        </w:rPr>
      </w:pPr>
    </w:p>
    <w:p w:rsidR="00353047" w:rsidRPr="005455A6" w:rsidRDefault="005455A6">
      <w:pPr>
        <w:spacing w:after="0" w:line="408" w:lineRule="auto"/>
        <w:ind w:left="120"/>
        <w:jc w:val="center"/>
        <w:rPr>
          <w:lang w:val="ru-RU"/>
        </w:rPr>
      </w:pPr>
      <w:r w:rsidRPr="005455A6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353047" w:rsidRPr="005455A6" w:rsidRDefault="005455A6">
      <w:pPr>
        <w:spacing w:after="0" w:line="408" w:lineRule="auto"/>
        <w:ind w:left="120"/>
        <w:jc w:val="center"/>
        <w:rPr>
          <w:lang w:val="ru-RU"/>
        </w:rPr>
      </w:pPr>
      <w:r w:rsidRPr="005455A6">
        <w:rPr>
          <w:rFonts w:ascii="Times New Roman" w:hAnsi="Times New Roman"/>
          <w:color w:val="000000"/>
          <w:sz w:val="28"/>
          <w:lang w:val="ru-RU"/>
        </w:rPr>
        <w:t>(Идентификационный номер 424149)</w:t>
      </w:r>
    </w:p>
    <w:p w:rsidR="00353047" w:rsidRPr="005455A6" w:rsidRDefault="00353047">
      <w:pPr>
        <w:spacing w:after="0"/>
        <w:ind w:left="120"/>
        <w:jc w:val="center"/>
        <w:rPr>
          <w:lang w:val="ru-RU"/>
        </w:rPr>
      </w:pPr>
    </w:p>
    <w:p w:rsidR="00353047" w:rsidRPr="005455A6" w:rsidRDefault="005455A6">
      <w:pPr>
        <w:spacing w:after="0" w:line="408" w:lineRule="auto"/>
        <w:ind w:left="120"/>
        <w:jc w:val="center"/>
        <w:rPr>
          <w:lang w:val="ru-RU"/>
        </w:rPr>
      </w:pPr>
      <w:r w:rsidRPr="005455A6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:rsidR="00353047" w:rsidRPr="005455A6" w:rsidRDefault="005455A6">
      <w:pPr>
        <w:spacing w:after="0" w:line="408" w:lineRule="auto"/>
        <w:ind w:left="120"/>
        <w:jc w:val="center"/>
        <w:rPr>
          <w:lang w:val="ru-RU"/>
        </w:rPr>
      </w:pPr>
      <w:r w:rsidRPr="005455A6">
        <w:rPr>
          <w:rFonts w:ascii="Times New Roman" w:hAnsi="Times New Roman"/>
          <w:color w:val="000000"/>
          <w:sz w:val="28"/>
          <w:lang w:val="ru-RU"/>
        </w:rPr>
        <w:t xml:space="preserve">для </w:t>
      </w:r>
      <w:proofErr w:type="gramStart"/>
      <w:r w:rsidRPr="005455A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455A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 xml:space="preserve">2 </w:t>
      </w:r>
      <w:r w:rsidRPr="005455A6">
        <w:rPr>
          <w:rFonts w:ascii="Times New Roman" w:hAnsi="Times New Roman"/>
          <w:color w:val="000000"/>
          <w:sz w:val="28"/>
          <w:lang w:val="ru-RU"/>
        </w:rPr>
        <w:t>класс</w:t>
      </w:r>
      <w:r>
        <w:rPr>
          <w:rFonts w:ascii="Times New Roman" w:hAnsi="Times New Roman"/>
          <w:color w:val="000000"/>
          <w:sz w:val="28"/>
          <w:lang w:val="ru-RU"/>
        </w:rPr>
        <w:t>а</w:t>
      </w:r>
    </w:p>
    <w:p w:rsidR="00353047" w:rsidRPr="005455A6" w:rsidRDefault="00353047">
      <w:pPr>
        <w:spacing w:after="0"/>
        <w:ind w:left="120"/>
        <w:jc w:val="center"/>
        <w:rPr>
          <w:lang w:val="ru-RU"/>
        </w:rPr>
      </w:pPr>
    </w:p>
    <w:p w:rsidR="00353047" w:rsidRPr="005455A6" w:rsidRDefault="00353047">
      <w:pPr>
        <w:spacing w:after="0"/>
        <w:ind w:left="120"/>
        <w:jc w:val="center"/>
        <w:rPr>
          <w:lang w:val="ru-RU"/>
        </w:rPr>
      </w:pPr>
    </w:p>
    <w:p w:rsidR="00353047" w:rsidRPr="005455A6" w:rsidRDefault="00353047">
      <w:pPr>
        <w:spacing w:after="0"/>
        <w:ind w:left="120"/>
        <w:jc w:val="center"/>
        <w:rPr>
          <w:lang w:val="ru-RU"/>
        </w:rPr>
      </w:pPr>
    </w:p>
    <w:p w:rsidR="00353047" w:rsidRPr="005455A6" w:rsidRDefault="00353047">
      <w:pPr>
        <w:spacing w:after="0"/>
        <w:ind w:left="120"/>
        <w:jc w:val="center"/>
        <w:rPr>
          <w:lang w:val="ru-RU"/>
        </w:rPr>
      </w:pPr>
    </w:p>
    <w:p w:rsidR="00353047" w:rsidRPr="005455A6" w:rsidRDefault="00353047">
      <w:pPr>
        <w:spacing w:after="0"/>
        <w:ind w:left="120"/>
        <w:jc w:val="center"/>
        <w:rPr>
          <w:lang w:val="ru-RU"/>
        </w:rPr>
      </w:pPr>
    </w:p>
    <w:p w:rsidR="00353047" w:rsidRPr="005455A6" w:rsidRDefault="00353047">
      <w:pPr>
        <w:spacing w:after="0"/>
        <w:ind w:left="120"/>
        <w:jc w:val="center"/>
        <w:rPr>
          <w:lang w:val="ru-RU"/>
        </w:rPr>
      </w:pPr>
    </w:p>
    <w:p w:rsidR="00353047" w:rsidRPr="005455A6" w:rsidRDefault="00353047">
      <w:pPr>
        <w:spacing w:after="0"/>
        <w:ind w:left="120"/>
        <w:jc w:val="center"/>
        <w:rPr>
          <w:lang w:val="ru-RU"/>
        </w:rPr>
      </w:pPr>
    </w:p>
    <w:p w:rsidR="00353047" w:rsidRPr="005455A6" w:rsidRDefault="00353047">
      <w:pPr>
        <w:spacing w:after="0"/>
        <w:ind w:left="120"/>
        <w:jc w:val="center"/>
        <w:rPr>
          <w:lang w:val="ru-RU"/>
        </w:rPr>
      </w:pPr>
    </w:p>
    <w:p w:rsidR="00353047" w:rsidRPr="005455A6" w:rsidRDefault="00353047">
      <w:pPr>
        <w:spacing w:after="0"/>
        <w:ind w:left="120"/>
        <w:jc w:val="center"/>
        <w:rPr>
          <w:lang w:val="ru-RU"/>
        </w:rPr>
      </w:pPr>
    </w:p>
    <w:p w:rsidR="00353047" w:rsidRPr="005455A6" w:rsidRDefault="00353047">
      <w:pPr>
        <w:spacing w:after="0"/>
        <w:ind w:left="120"/>
        <w:jc w:val="center"/>
        <w:rPr>
          <w:lang w:val="ru-RU"/>
        </w:rPr>
      </w:pPr>
    </w:p>
    <w:p w:rsidR="00353047" w:rsidRPr="005455A6" w:rsidRDefault="00353047">
      <w:pPr>
        <w:spacing w:after="0"/>
        <w:ind w:left="120"/>
        <w:jc w:val="center"/>
        <w:rPr>
          <w:lang w:val="ru-RU"/>
        </w:rPr>
      </w:pPr>
    </w:p>
    <w:p w:rsidR="00353047" w:rsidRPr="005455A6" w:rsidRDefault="00353047">
      <w:pPr>
        <w:spacing w:after="0"/>
        <w:ind w:left="120"/>
        <w:jc w:val="center"/>
        <w:rPr>
          <w:lang w:val="ru-RU"/>
        </w:rPr>
      </w:pPr>
    </w:p>
    <w:p w:rsidR="00353047" w:rsidRPr="005455A6" w:rsidRDefault="005455A6">
      <w:pPr>
        <w:spacing w:after="0"/>
        <w:ind w:left="120"/>
        <w:jc w:val="center"/>
        <w:rPr>
          <w:lang w:val="ru-RU"/>
        </w:rPr>
      </w:pPr>
      <w:r w:rsidRPr="005455A6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6129fc25-1484-4cce-a161-840ff826026d"/>
      <w:r w:rsidRPr="005455A6">
        <w:rPr>
          <w:rFonts w:ascii="Times New Roman" w:hAnsi="Times New Roman"/>
          <w:b/>
          <w:color w:val="000000"/>
          <w:sz w:val="28"/>
          <w:lang w:val="ru-RU"/>
        </w:rPr>
        <w:t xml:space="preserve">с. Самсоново </w:t>
      </w:r>
      <w:bookmarkEnd w:id="3"/>
      <w:r w:rsidRPr="005455A6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62614f64-10de-4f5c-96b5-e9621fb5538a"/>
      <w:r w:rsidRPr="005455A6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5455A6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5455A6">
        <w:rPr>
          <w:rFonts w:ascii="Times New Roman" w:hAnsi="Times New Roman"/>
          <w:color w:val="000000"/>
          <w:sz w:val="28"/>
          <w:lang w:val="ru-RU"/>
        </w:rPr>
        <w:t>​</w:t>
      </w:r>
    </w:p>
    <w:p w:rsidR="00353047" w:rsidRPr="005455A6" w:rsidRDefault="00353047">
      <w:pPr>
        <w:spacing w:after="0"/>
        <w:ind w:left="120"/>
        <w:rPr>
          <w:lang w:val="ru-RU"/>
        </w:rPr>
      </w:pPr>
    </w:p>
    <w:p w:rsidR="00353047" w:rsidRPr="005455A6" w:rsidRDefault="00353047">
      <w:pPr>
        <w:rPr>
          <w:lang w:val="ru-RU"/>
        </w:rPr>
        <w:sectPr w:rsidR="00353047" w:rsidRPr="005455A6">
          <w:pgSz w:w="11906" w:h="16383"/>
          <w:pgMar w:top="1134" w:right="850" w:bottom="1134" w:left="1701" w:header="720" w:footer="720" w:gutter="0"/>
          <w:cols w:space="720"/>
        </w:sectPr>
      </w:pPr>
    </w:p>
    <w:p w:rsidR="00353047" w:rsidRPr="005455A6" w:rsidRDefault="005455A6" w:rsidP="005455A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block-2972536"/>
      <w:bookmarkEnd w:id="0"/>
      <w:r w:rsidRPr="005455A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353047" w:rsidRPr="005455A6" w:rsidRDefault="00353047" w:rsidP="005455A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53047" w:rsidRPr="005455A6" w:rsidRDefault="005455A6" w:rsidP="005455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5455A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353047" w:rsidRPr="005455A6" w:rsidRDefault="005455A6" w:rsidP="005455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5A6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353047" w:rsidRPr="005455A6" w:rsidRDefault="005455A6" w:rsidP="005455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5A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353047" w:rsidRPr="005455A6" w:rsidRDefault="005455A6" w:rsidP="005455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5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353047" w:rsidRPr="005455A6" w:rsidRDefault="005455A6" w:rsidP="005455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5A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353047" w:rsidRPr="005455A6" w:rsidRDefault="005455A6" w:rsidP="005455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5A6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353047" w:rsidRPr="005455A6" w:rsidRDefault="005455A6" w:rsidP="005455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5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</w:t>
      </w:r>
      <w:proofErr w:type="gramStart"/>
      <w:r w:rsidRPr="005455A6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формируется</w:t>
      </w:r>
      <w:proofErr w:type="gramEnd"/>
      <w:r w:rsidRPr="005455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прежде всего в собственной художественной деятельности, в процессе практического решения художественно-творческих задач.</w:t>
      </w:r>
    </w:p>
    <w:p w:rsidR="00353047" w:rsidRPr="005455A6" w:rsidRDefault="005455A6" w:rsidP="005455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5A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353047" w:rsidRPr="005455A6" w:rsidRDefault="005455A6" w:rsidP="005455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5A6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  <w:bookmarkStart w:id="6" w:name="2de083b3-1f31-409f-b177-a515047f5be6"/>
      <w:r w:rsidRPr="005455A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6"/>
      <w:r w:rsidRPr="005455A6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‌‌</w:t>
      </w:r>
    </w:p>
    <w:p w:rsidR="00353047" w:rsidRPr="005455A6" w:rsidRDefault="00353047" w:rsidP="005455A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53047" w:rsidRPr="005455A6" w:rsidRDefault="00353047" w:rsidP="005455A6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353047" w:rsidRPr="005455A6">
          <w:pgSz w:w="11906" w:h="16383"/>
          <w:pgMar w:top="1134" w:right="850" w:bottom="1134" w:left="1701" w:header="720" w:footer="720" w:gutter="0"/>
          <w:cols w:space="720"/>
        </w:sectPr>
      </w:pPr>
    </w:p>
    <w:p w:rsidR="00353047" w:rsidRPr="005455A6" w:rsidRDefault="005455A6" w:rsidP="005455A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block-2972540"/>
      <w:bookmarkEnd w:id="5"/>
      <w:r w:rsidRPr="005455A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ОБУЧЕНИЯ</w:t>
      </w:r>
    </w:p>
    <w:p w:rsidR="00353047" w:rsidRPr="005455A6" w:rsidRDefault="00353047" w:rsidP="005455A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53047" w:rsidRPr="005455A6" w:rsidRDefault="00353047" w:rsidP="005455A6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8" w:name="_Toc137210402"/>
      <w:bookmarkEnd w:id="8"/>
    </w:p>
    <w:p w:rsidR="00353047" w:rsidRPr="005455A6" w:rsidRDefault="00353047" w:rsidP="005455A6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353047" w:rsidRPr="005455A6" w:rsidRDefault="005455A6" w:rsidP="005455A6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5455A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 КЛАСС</w:t>
      </w:r>
    </w:p>
    <w:p w:rsidR="00353047" w:rsidRPr="005455A6" w:rsidRDefault="00353047" w:rsidP="005455A6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353047" w:rsidRPr="005455A6" w:rsidRDefault="005455A6" w:rsidP="005455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5A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«Графика»</w:t>
      </w:r>
    </w:p>
    <w:p w:rsidR="00353047" w:rsidRPr="005455A6" w:rsidRDefault="005455A6" w:rsidP="005455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5A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353047" w:rsidRPr="005455A6" w:rsidRDefault="005455A6" w:rsidP="005455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5A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353047" w:rsidRPr="005455A6" w:rsidRDefault="005455A6" w:rsidP="005455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5A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353047" w:rsidRPr="005455A6" w:rsidRDefault="005455A6" w:rsidP="005455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5A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353047" w:rsidRPr="005455A6" w:rsidRDefault="005455A6" w:rsidP="005455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5A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:rsidR="00353047" w:rsidRPr="005455A6" w:rsidRDefault="005455A6" w:rsidP="005455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5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:rsidR="00353047" w:rsidRPr="005455A6" w:rsidRDefault="005455A6" w:rsidP="005455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5A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353047" w:rsidRPr="005455A6" w:rsidRDefault="005455A6" w:rsidP="005455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5A6">
        <w:rPr>
          <w:rFonts w:ascii="Times New Roman" w:hAnsi="Times New Roman" w:cs="Times New Roman"/>
          <w:color w:val="000000"/>
          <w:sz w:val="24"/>
          <w:szCs w:val="24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353047" w:rsidRPr="005455A6" w:rsidRDefault="005455A6" w:rsidP="005455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5A6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Акварель и её свойства. Акварельные кисти. Приёмы работы акварелью.</w:t>
      </w:r>
    </w:p>
    <w:p w:rsidR="00353047" w:rsidRPr="005455A6" w:rsidRDefault="005455A6" w:rsidP="005455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5A6">
        <w:rPr>
          <w:rFonts w:ascii="Times New Roman" w:hAnsi="Times New Roman" w:cs="Times New Roman"/>
          <w:color w:val="000000"/>
          <w:sz w:val="24"/>
          <w:szCs w:val="24"/>
          <w:lang w:val="ru-RU"/>
        </w:rPr>
        <w:t>Цвет тёплый и холодный – цветовой контраст.</w:t>
      </w:r>
    </w:p>
    <w:p w:rsidR="00353047" w:rsidRPr="005455A6" w:rsidRDefault="005455A6" w:rsidP="005455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5A6">
        <w:rPr>
          <w:rFonts w:ascii="Times New Roman" w:hAnsi="Times New Roman" w:cs="Times New Roman"/>
          <w:color w:val="000000"/>
          <w:sz w:val="24"/>
          <w:szCs w:val="24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353047" w:rsidRPr="005455A6" w:rsidRDefault="005455A6" w:rsidP="005455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5A6">
        <w:rPr>
          <w:rFonts w:ascii="Times New Roman" w:hAnsi="Times New Roman" w:cs="Times New Roman"/>
          <w:color w:val="000000"/>
          <w:sz w:val="24"/>
          <w:szCs w:val="24"/>
          <w:lang w:val="ru-RU"/>
        </w:rPr>
        <w:t>Цвет открытый – звонкий и приглушённый, тихий. Эмоциональная выразительность цвета.</w:t>
      </w:r>
    </w:p>
    <w:p w:rsidR="00353047" w:rsidRPr="005455A6" w:rsidRDefault="005455A6" w:rsidP="005455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5A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:rsidR="00353047" w:rsidRPr="005455A6" w:rsidRDefault="005455A6" w:rsidP="005455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5A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353047" w:rsidRPr="005455A6" w:rsidRDefault="005455A6" w:rsidP="005455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5A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353047" w:rsidRPr="005455A6" w:rsidRDefault="005455A6" w:rsidP="005455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5A6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Лепка из пластилина или глины игрушки – сказочного животного по мотивам выбранного художественного народного промысла (филимоновская игрушка, дымковский петух, каргопольский Полкан и другие по выбору учителя с учётом местных промыслов). Способ лепки в соответствии с традициями промысла.</w:t>
      </w:r>
    </w:p>
    <w:p w:rsidR="00353047" w:rsidRPr="005455A6" w:rsidRDefault="005455A6" w:rsidP="005455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5A6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353047" w:rsidRPr="005455A6" w:rsidRDefault="005455A6" w:rsidP="005455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5A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353047" w:rsidRPr="005455A6" w:rsidRDefault="005455A6" w:rsidP="005455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5A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353047" w:rsidRPr="005455A6" w:rsidRDefault="005455A6" w:rsidP="005455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5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</w:t>
      </w:r>
      <w:r w:rsidRPr="005455A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предметах декоративно-прикладного искусства (например, кружево, вышивка, ювелирные изделия).</w:t>
      </w:r>
    </w:p>
    <w:p w:rsidR="00353047" w:rsidRPr="005455A6" w:rsidRDefault="005455A6" w:rsidP="005455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5A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353047" w:rsidRPr="005455A6" w:rsidRDefault="005455A6" w:rsidP="005455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5A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Поделки из подручных нехудожественных материалов. Декоративные изображения животных в игрушках народных промыслов; филимоновские, дымковские, каргопольские игрушки (и другие по выбору учителя с учётом местных художественных промыслов).</w:t>
      </w:r>
    </w:p>
    <w:p w:rsidR="00353047" w:rsidRPr="005455A6" w:rsidRDefault="005455A6" w:rsidP="005455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5A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353047" w:rsidRPr="005455A6" w:rsidRDefault="005455A6" w:rsidP="005455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5A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«Архитектура»</w:t>
      </w:r>
    </w:p>
    <w:p w:rsidR="00353047" w:rsidRPr="005455A6" w:rsidRDefault="005455A6" w:rsidP="005455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5A6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353047" w:rsidRPr="005455A6" w:rsidRDefault="005455A6" w:rsidP="005455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5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:rsidR="00353047" w:rsidRPr="005455A6" w:rsidRDefault="005455A6" w:rsidP="005455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5A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«Восприятие произведений искусства».</w:t>
      </w:r>
    </w:p>
    <w:p w:rsidR="00353047" w:rsidRPr="005455A6" w:rsidRDefault="005455A6" w:rsidP="005455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5A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353047" w:rsidRPr="005455A6" w:rsidRDefault="005455A6" w:rsidP="005455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5A6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353047" w:rsidRPr="005455A6" w:rsidRDefault="005455A6" w:rsidP="005455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5A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353047" w:rsidRPr="005455A6" w:rsidRDefault="005455A6" w:rsidP="005455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5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353047" w:rsidRPr="005455A6" w:rsidRDefault="005455A6" w:rsidP="005455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5A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Восприятие произведений анималистического жанра в графике (например, произведений В. В. Ватагина, Е. И. Чарушина) и в скульптуре (произведения В. В. Ватагина). Наблюдение животных с точки зрения их пропорций, характера движения, пластики.</w:t>
      </w:r>
    </w:p>
    <w:p w:rsidR="00353047" w:rsidRPr="005455A6" w:rsidRDefault="005455A6" w:rsidP="005455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5A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«Азбука цифровой графики».</w:t>
      </w:r>
    </w:p>
    <w:p w:rsidR="00353047" w:rsidRPr="005455A6" w:rsidRDefault="005455A6" w:rsidP="005455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5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Компьютерные средства изображения. Виды линий (в программе </w:t>
      </w:r>
      <w:r w:rsidRPr="005455A6">
        <w:rPr>
          <w:rFonts w:ascii="Times New Roman" w:hAnsi="Times New Roman" w:cs="Times New Roman"/>
          <w:color w:val="000000"/>
          <w:sz w:val="24"/>
          <w:szCs w:val="24"/>
        </w:rPr>
        <w:t>Paint</w:t>
      </w:r>
      <w:r w:rsidRPr="005455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или другом графическом редакторе).</w:t>
      </w:r>
    </w:p>
    <w:p w:rsidR="00353047" w:rsidRPr="005455A6" w:rsidRDefault="005455A6" w:rsidP="005455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5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 w:rsidRPr="005455A6">
        <w:rPr>
          <w:rFonts w:ascii="Times New Roman" w:hAnsi="Times New Roman" w:cs="Times New Roman"/>
          <w:color w:val="000000"/>
          <w:sz w:val="24"/>
          <w:szCs w:val="24"/>
        </w:rPr>
        <w:t>Paint</w:t>
      </w:r>
      <w:r w:rsidRPr="005455A6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353047" w:rsidRPr="005455A6" w:rsidRDefault="005455A6" w:rsidP="005455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5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 w:rsidRPr="005455A6">
        <w:rPr>
          <w:rFonts w:ascii="Times New Roman" w:hAnsi="Times New Roman" w:cs="Times New Roman"/>
          <w:color w:val="000000"/>
          <w:sz w:val="24"/>
          <w:szCs w:val="24"/>
        </w:rPr>
        <w:t>Paint</w:t>
      </w:r>
      <w:r w:rsidRPr="005455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основе простых сюжетов (например, образ дерева).</w:t>
      </w:r>
    </w:p>
    <w:p w:rsidR="00353047" w:rsidRPr="005455A6" w:rsidRDefault="005455A6" w:rsidP="005455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5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Освоение инструментов традиционного рисования в программе </w:t>
      </w:r>
      <w:r w:rsidRPr="005455A6">
        <w:rPr>
          <w:rFonts w:ascii="Times New Roman" w:hAnsi="Times New Roman" w:cs="Times New Roman"/>
          <w:color w:val="000000"/>
          <w:sz w:val="24"/>
          <w:szCs w:val="24"/>
        </w:rPr>
        <w:t>Paint</w:t>
      </w:r>
      <w:r w:rsidRPr="005455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353047" w:rsidRPr="005455A6" w:rsidRDefault="005455A6" w:rsidP="005455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5A6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353047" w:rsidRPr="005455A6" w:rsidRDefault="005455A6" w:rsidP="005455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5A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​</w:t>
      </w:r>
    </w:p>
    <w:p w:rsidR="00353047" w:rsidRPr="005455A6" w:rsidRDefault="00353047" w:rsidP="005455A6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353047" w:rsidRPr="005455A6">
          <w:pgSz w:w="11906" w:h="16383"/>
          <w:pgMar w:top="1134" w:right="850" w:bottom="1134" w:left="1701" w:header="720" w:footer="720" w:gutter="0"/>
          <w:cols w:space="720"/>
        </w:sectPr>
      </w:pPr>
      <w:bookmarkStart w:id="9" w:name="_Toc137210403"/>
      <w:bookmarkEnd w:id="9"/>
    </w:p>
    <w:p w:rsidR="00353047" w:rsidRPr="005455A6" w:rsidRDefault="005455A6" w:rsidP="005455A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0" w:name="block-2972537"/>
      <w:bookmarkEnd w:id="7"/>
      <w:r w:rsidRPr="005455A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​</w:t>
      </w:r>
      <w:r w:rsidRPr="005455A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:rsidR="00353047" w:rsidRPr="005455A6" w:rsidRDefault="00353047" w:rsidP="005455A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53047" w:rsidRPr="005455A6" w:rsidRDefault="005455A6" w:rsidP="005455A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5A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ЛИЧНОСТНЫЕ РЕЗУЛЬТАТЫ </w:t>
      </w:r>
    </w:p>
    <w:p w:rsidR="00353047" w:rsidRPr="005455A6" w:rsidRDefault="005455A6" w:rsidP="005455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5A6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353047" w:rsidRPr="005455A6" w:rsidRDefault="005455A6" w:rsidP="005455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5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изобразительного искусства на уровне начального общего образования </w:t>
      </w:r>
      <w:proofErr w:type="gramStart"/>
      <w:r w:rsidRPr="005455A6">
        <w:rPr>
          <w:rFonts w:ascii="Times New Roman" w:hAnsi="Times New Roman" w:cs="Times New Roman"/>
          <w:color w:val="000000"/>
          <w:sz w:val="24"/>
          <w:szCs w:val="24"/>
          <w:lang w:val="ru-RU"/>
        </w:rPr>
        <w:t>у</w:t>
      </w:r>
      <w:proofErr w:type="gramEnd"/>
      <w:r w:rsidRPr="005455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обучающегося будут сформированы следующие </w:t>
      </w:r>
      <w:r w:rsidRPr="005455A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  <w:r w:rsidRPr="005455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</w:t>
      </w:r>
    </w:p>
    <w:p w:rsidR="00353047" w:rsidRPr="005455A6" w:rsidRDefault="005455A6" w:rsidP="005455A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5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уважение и ценностное отношение к своей Родине – России; </w:t>
      </w:r>
    </w:p>
    <w:p w:rsidR="00353047" w:rsidRPr="005455A6" w:rsidRDefault="005455A6" w:rsidP="005455A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5A6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353047" w:rsidRPr="005455A6" w:rsidRDefault="005455A6" w:rsidP="005455A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5A6">
        <w:rPr>
          <w:rFonts w:ascii="Times New Roman" w:hAnsi="Times New Roman" w:cs="Times New Roman"/>
          <w:color w:val="000000"/>
          <w:sz w:val="24"/>
          <w:szCs w:val="24"/>
        </w:rPr>
        <w:t>духовно-нравственное развитие обучающихся;</w:t>
      </w:r>
    </w:p>
    <w:p w:rsidR="00353047" w:rsidRPr="005455A6" w:rsidRDefault="005455A6" w:rsidP="005455A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5A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353047" w:rsidRPr="005455A6" w:rsidRDefault="005455A6" w:rsidP="005455A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5A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353047" w:rsidRPr="005455A6" w:rsidRDefault="005455A6" w:rsidP="005455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5A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Патриотическое воспитание</w:t>
      </w:r>
      <w:r w:rsidRPr="005455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осуществляется через освоение </w:t>
      </w:r>
      <w:proofErr w:type="gramStart"/>
      <w:r w:rsidRPr="005455A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5455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353047" w:rsidRPr="005455A6" w:rsidRDefault="005455A6" w:rsidP="005455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5A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Гражданское воспитание</w:t>
      </w:r>
      <w:r w:rsidRPr="005455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353047" w:rsidRPr="005455A6" w:rsidRDefault="005455A6" w:rsidP="005455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5A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Духовно-нравственное воспитание</w:t>
      </w:r>
      <w:r w:rsidRPr="005455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</w:t>
      </w:r>
      <w:proofErr w:type="gramStart"/>
      <w:r w:rsidRPr="005455A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обучающемуся</w:t>
      </w:r>
      <w:proofErr w:type="gramEnd"/>
      <w:r w:rsidRPr="005455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353047" w:rsidRPr="005455A6" w:rsidRDefault="005455A6" w:rsidP="005455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5A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Эстетическое воспитание</w:t>
      </w:r>
      <w:r w:rsidRPr="005455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</w:t>
      </w:r>
      <w:proofErr w:type="gramStart"/>
      <w:r w:rsidRPr="005455A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прекрасном</w:t>
      </w:r>
      <w:proofErr w:type="gramEnd"/>
      <w:r w:rsidRPr="005455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353047" w:rsidRPr="005455A6" w:rsidRDefault="005455A6" w:rsidP="005455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5A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Ценности познавательной деятельности</w:t>
      </w:r>
      <w:r w:rsidRPr="005455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</w:t>
      </w:r>
      <w:r w:rsidRPr="005455A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353047" w:rsidRPr="005455A6" w:rsidRDefault="005455A6" w:rsidP="005455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5A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Экологическое воспитание</w:t>
      </w:r>
      <w:r w:rsidRPr="005455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</w:t>
      </w:r>
      <w:proofErr w:type="gramStart"/>
      <w:r w:rsidRPr="005455A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вств сп</w:t>
      </w:r>
      <w:proofErr w:type="gramEnd"/>
      <w:r w:rsidRPr="005455A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особствует активному неприятию действий, приносящих вред окружающей среде.</w:t>
      </w:r>
    </w:p>
    <w:p w:rsidR="00353047" w:rsidRPr="005455A6" w:rsidRDefault="005455A6" w:rsidP="005455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5A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Трудовое воспитание</w:t>
      </w:r>
      <w:r w:rsidRPr="005455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</w:t>
      </w:r>
      <w:proofErr w:type="gramStart"/>
      <w:r w:rsidRPr="005455A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стремление достичь результат</w:t>
      </w:r>
      <w:proofErr w:type="gramEnd"/>
      <w:r w:rsidRPr="005455A6">
        <w:rPr>
          <w:rFonts w:ascii="Times New Roman" w:hAnsi="Times New Roman" w:cs="Times New Roman"/>
          <w:color w:val="000000"/>
          <w:sz w:val="24"/>
          <w:szCs w:val="24"/>
          <w:lang w:val="ru-RU"/>
        </w:rPr>
        <w:t>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11" w:name="_Toc124264881"/>
      <w:bookmarkEnd w:id="11"/>
    </w:p>
    <w:p w:rsidR="00353047" w:rsidRPr="005455A6" w:rsidRDefault="005455A6" w:rsidP="005455A6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5455A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  <w:r w:rsidRPr="005455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353047" w:rsidRPr="005455A6" w:rsidRDefault="00353047" w:rsidP="005455A6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353047" w:rsidRPr="005455A6" w:rsidRDefault="005455A6" w:rsidP="005455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5A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Овладение универсальными познавательными действиями</w:t>
      </w:r>
      <w:r w:rsidRPr="005455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353047" w:rsidRPr="005455A6" w:rsidRDefault="005455A6" w:rsidP="005455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5A6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353047" w:rsidRPr="005455A6" w:rsidRDefault="005455A6" w:rsidP="005455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5A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Пространственные представления и сенсорные способности:</w:t>
      </w:r>
    </w:p>
    <w:p w:rsidR="00353047" w:rsidRPr="005455A6" w:rsidRDefault="005455A6" w:rsidP="005455A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5A6">
        <w:rPr>
          <w:rFonts w:ascii="Times New Roman" w:hAnsi="Times New Roman" w:cs="Times New Roman"/>
          <w:color w:val="000000"/>
          <w:sz w:val="24"/>
          <w:szCs w:val="24"/>
        </w:rPr>
        <w:t>характеризовать форму предмета, конструкции;</w:t>
      </w:r>
    </w:p>
    <w:p w:rsidR="00353047" w:rsidRPr="005455A6" w:rsidRDefault="005455A6" w:rsidP="005455A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5A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доминантные черты (характерные особенности) в визуальном образе;</w:t>
      </w:r>
    </w:p>
    <w:p w:rsidR="00353047" w:rsidRPr="005455A6" w:rsidRDefault="005455A6" w:rsidP="005455A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5A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плоскостные и пространственные объекты по заданным основаниям;</w:t>
      </w:r>
    </w:p>
    <w:p w:rsidR="00353047" w:rsidRPr="005455A6" w:rsidRDefault="005455A6" w:rsidP="005455A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5A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ассоциативные связи между визуальными образами разных форм и предметов;</w:t>
      </w:r>
    </w:p>
    <w:p w:rsidR="00353047" w:rsidRPr="005455A6" w:rsidRDefault="005455A6" w:rsidP="005455A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5A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 части и целое в видимом образе, предмете, конструкции;</w:t>
      </w:r>
    </w:p>
    <w:p w:rsidR="00353047" w:rsidRPr="005455A6" w:rsidRDefault="005455A6" w:rsidP="005455A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5A6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353047" w:rsidRPr="005455A6" w:rsidRDefault="005455A6" w:rsidP="005455A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5A6">
        <w:rPr>
          <w:rFonts w:ascii="Times New Roman" w:hAnsi="Times New Roman" w:cs="Times New Roman"/>
          <w:color w:val="000000"/>
          <w:sz w:val="24"/>
          <w:szCs w:val="24"/>
        </w:rPr>
        <w:t>обобщать форму составной конструкции;</w:t>
      </w:r>
    </w:p>
    <w:p w:rsidR="00353047" w:rsidRPr="005455A6" w:rsidRDefault="005455A6" w:rsidP="005455A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5A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353047" w:rsidRPr="005455A6" w:rsidRDefault="005455A6" w:rsidP="005455A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5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передавать обобщённый образ реальности при построении плоской композиции; </w:t>
      </w:r>
    </w:p>
    <w:p w:rsidR="00353047" w:rsidRPr="005455A6" w:rsidRDefault="005455A6" w:rsidP="005455A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5A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353047" w:rsidRPr="005455A6" w:rsidRDefault="005455A6" w:rsidP="005455A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5A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353047" w:rsidRPr="005455A6" w:rsidRDefault="005455A6" w:rsidP="005455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5A6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353047" w:rsidRPr="005455A6" w:rsidRDefault="005455A6" w:rsidP="005455A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5A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353047" w:rsidRPr="005455A6" w:rsidRDefault="005455A6" w:rsidP="005455A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5A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353047" w:rsidRPr="005455A6" w:rsidRDefault="005455A6" w:rsidP="005455A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5A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353047" w:rsidRPr="005455A6" w:rsidRDefault="005455A6" w:rsidP="005455A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5A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353047" w:rsidRPr="005455A6" w:rsidRDefault="005455A6" w:rsidP="005455A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5A6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353047" w:rsidRPr="005455A6" w:rsidRDefault="005455A6" w:rsidP="005455A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5A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353047" w:rsidRPr="005455A6" w:rsidRDefault="005455A6" w:rsidP="005455A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5A6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353047" w:rsidRPr="005455A6" w:rsidRDefault="005455A6" w:rsidP="005455A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5A6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353047" w:rsidRPr="005455A6" w:rsidRDefault="005455A6" w:rsidP="005455A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5A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ставить и использовать вопросы как исследовательский инструмент познания.</w:t>
      </w:r>
    </w:p>
    <w:p w:rsidR="00353047" w:rsidRPr="005455A6" w:rsidRDefault="005455A6" w:rsidP="005455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5A6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353047" w:rsidRPr="005455A6" w:rsidRDefault="005455A6" w:rsidP="005455A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5A6">
        <w:rPr>
          <w:rFonts w:ascii="Times New Roman" w:hAnsi="Times New Roman" w:cs="Times New Roman"/>
          <w:color w:val="000000"/>
          <w:sz w:val="24"/>
          <w:szCs w:val="24"/>
        </w:rPr>
        <w:t>использовать электронные образовательные ресурсы;</w:t>
      </w:r>
    </w:p>
    <w:p w:rsidR="00353047" w:rsidRPr="005455A6" w:rsidRDefault="005455A6" w:rsidP="005455A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5A6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работать с электронными учебниками и учебными пособиями;</w:t>
      </w:r>
    </w:p>
    <w:p w:rsidR="00353047" w:rsidRPr="005455A6" w:rsidRDefault="005455A6" w:rsidP="005455A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5A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353047" w:rsidRPr="005455A6" w:rsidRDefault="005455A6" w:rsidP="005455A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5A6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353047" w:rsidRPr="005455A6" w:rsidRDefault="005455A6" w:rsidP="005455A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5A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353047" w:rsidRPr="005455A6" w:rsidRDefault="005455A6" w:rsidP="005455A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5A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:rsidR="00353047" w:rsidRPr="005455A6" w:rsidRDefault="005455A6" w:rsidP="005455A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5A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правила информационной безопасности при работе в Интернете.</w:t>
      </w:r>
    </w:p>
    <w:p w:rsidR="00353047" w:rsidRPr="005455A6" w:rsidRDefault="005455A6" w:rsidP="005455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5A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Овладение универсальными коммуникативными действиями</w:t>
      </w:r>
      <w:r w:rsidRPr="005455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353047" w:rsidRPr="005455A6" w:rsidRDefault="005455A6" w:rsidP="005455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5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353047" w:rsidRPr="005455A6" w:rsidRDefault="005455A6" w:rsidP="005455A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5A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353047" w:rsidRPr="005455A6" w:rsidRDefault="005455A6" w:rsidP="005455A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5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353047" w:rsidRPr="005455A6" w:rsidRDefault="005455A6" w:rsidP="005455A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5A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353047" w:rsidRPr="005455A6" w:rsidRDefault="005455A6" w:rsidP="005455A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5A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353047" w:rsidRPr="005455A6" w:rsidRDefault="005455A6" w:rsidP="005455A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5A6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353047" w:rsidRPr="005455A6" w:rsidRDefault="005455A6" w:rsidP="005455A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5A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353047" w:rsidRPr="005455A6" w:rsidRDefault="005455A6" w:rsidP="005455A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5A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353047" w:rsidRPr="005455A6" w:rsidRDefault="005455A6" w:rsidP="005455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5A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Овладение универсальными регулятивными действиями</w:t>
      </w:r>
      <w:r w:rsidRPr="005455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353047" w:rsidRPr="005455A6" w:rsidRDefault="005455A6" w:rsidP="005455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5A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353047" w:rsidRPr="005455A6" w:rsidRDefault="005455A6" w:rsidP="005455A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5A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внимательно относиться и выполнять учебные задачи, поставленные учителем;</w:t>
      </w:r>
    </w:p>
    <w:p w:rsidR="00353047" w:rsidRPr="005455A6" w:rsidRDefault="005455A6" w:rsidP="005455A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5A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последовательность учебных действий при выполнении задания;</w:t>
      </w:r>
    </w:p>
    <w:p w:rsidR="00353047" w:rsidRPr="005455A6" w:rsidRDefault="005455A6" w:rsidP="005455A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5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353047" w:rsidRPr="005455A6" w:rsidRDefault="005455A6" w:rsidP="005455A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5A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353047" w:rsidRPr="005455A6" w:rsidRDefault="00353047" w:rsidP="005455A6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12" w:name="_Toc124264882"/>
      <w:bookmarkEnd w:id="12"/>
    </w:p>
    <w:p w:rsidR="00353047" w:rsidRPr="005455A6" w:rsidRDefault="00353047" w:rsidP="005455A6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353047" w:rsidRPr="005455A6" w:rsidRDefault="005455A6" w:rsidP="005455A6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5455A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353047" w:rsidRPr="005455A6" w:rsidRDefault="005455A6" w:rsidP="005455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5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во </w:t>
      </w:r>
      <w:r w:rsidRPr="005455A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 классе</w:t>
      </w:r>
      <w:r w:rsidRPr="005455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5455A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5455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353047" w:rsidRPr="005455A6" w:rsidRDefault="005455A6" w:rsidP="005455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5A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«Графика»</w:t>
      </w:r>
    </w:p>
    <w:p w:rsidR="00353047" w:rsidRPr="005455A6" w:rsidRDefault="005455A6" w:rsidP="005455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5A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353047" w:rsidRPr="005455A6" w:rsidRDefault="005455A6" w:rsidP="005455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5A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353047" w:rsidRPr="005455A6" w:rsidRDefault="005455A6" w:rsidP="005455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5A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353047" w:rsidRPr="005455A6" w:rsidRDefault="005455A6" w:rsidP="005455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5A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353047" w:rsidRPr="005455A6" w:rsidRDefault="005455A6" w:rsidP="005455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5A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353047" w:rsidRPr="005455A6" w:rsidRDefault="005455A6" w:rsidP="005455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5A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353047" w:rsidRPr="005455A6" w:rsidRDefault="005455A6" w:rsidP="005455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5A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353047" w:rsidRPr="005455A6" w:rsidRDefault="005455A6" w:rsidP="005455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5A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353047" w:rsidRPr="005455A6" w:rsidRDefault="005455A6" w:rsidP="005455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5A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:rsidR="00353047" w:rsidRPr="005455A6" w:rsidRDefault="005455A6" w:rsidP="005455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5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и сравнивать тёмные и светлые оттенки цвета; осваивать смешение цветных красок с </w:t>
      </w:r>
      <w:proofErr w:type="gramStart"/>
      <w:r w:rsidRPr="005455A6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белой</w:t>
      </w:r>
      <w:proofErr w:type="gramEnd"/>
      <w:r w:rsidRPr="005455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чёрной (для изменения их тона).</w:t>
      </w:r>
    </w:p>
    <w:p w:rsidR="00353047" w:rsidRPr="005455A6" w:rsidRDefault="005455A6" w:rsidP="005455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5A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:rsidR="00353047" w:rsidRPr="005455A6" w:rsidRDefault="005455A6" w:rsidP="005455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5455A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  <w:proofErr w:type="gramEnd"/>
    </w:p>
    <w:p w:rsidR="00353047" w:rsidRPr="005455A6" w:rsidRDefault="005455A6" w:rsidP="005455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5A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353047" w:rsidRPr="005455A6" w:rsidRDefault="005455A6" w:rsidP="005455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5A6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353047" w:rsidRPr="005455A6" w:rsidRDefault="005455A6" w:rsidP="005455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5A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353047" w:rsidRPr="005455A6" w:rsidRDefault="005455A6" w:rsidP="005455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5A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филимоновская, абашевская, каргопольская, дымковская игрушки или с учётом местных промыслов).</w:t>
      </w:r>
    </w:p>
    <w:p w:rsidR="00353047" w:rsidRPr="005455A6" w:rsidRDefault="005455A6" w:rsidP="005455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5A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об изменениях скульптурного образа при осмотре произведения с разных сторон.</w:t>
      </w:r>
    </w:p>
    <w:p w:rsidR="00353047" w:rsidRPr="005455A6" w:rsidRDefault="005455A6" w:rsidP="005455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5A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353047" w:rsidRPr="005455A6" w:rsidRDefault="005455A6" w:rsidP="005455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5A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353047" w:rsidRPr="005455A6" w:rsidRDefault="005455A6" w:rsidP="005455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5A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Рассматривать, анализировать и эстетически оценивать разнообразие форм в природе, воспринимаемых как узоры.</w:t>
      </w:r>
    </w:p>
    <w:p w:rsidR="00353047" w:rsidRPr="005455A6" w:rsidRDefault="005455A6" w:rsidP="005455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5455A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  <w:proofErr w:type="gramEnd"/>
    </w:p>
    <w:p w:rsidR="00353047" w:rsidRPr="005455A6" w:rsidRDefault="005455A6" w:rsidP="005455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5A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353047" w:rsidRPr="005455A6" w:rsidRDefault="005455A6" w:rsidP="005455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5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Осваивать приёмы орнаментального оформления сказочных глиняных зверушек, созданных по мотивам народного художественного промысла (по выбору: филимоновская, абашевская, каргопольская, </w:t>
      </w:r>
      <w:proofErr w:type="gramStart"/>
      <w:r w:rsidRPr="005455A6">
        <w:rPr>
          <w:rFonts w:ascii="Times New Roman" w:hAnsi="Times New Roman" w:cs="Times New Roman"/>
          <w:color w:val="000000"/>
          <w:sz w:val="24"/>
          <w:szCs w:val="24"/>
          <w:lang w:val="ru-RU"/>
        </w:rPr>
        <w:t>дымковская</w:t>
      </w:r>
      <w:proofErr w:type="gramEnd"/>
      <w:r w:rsidRPr="005455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игрушки или с учётом местных промыслов).</w:t>
      </w:r>
    </w:p>
    <w:p w:rsidR="00353047" w:rsidRPr="005455A6" w:rsidRDefault="005455A6" w:rsidP="005455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5A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353047" w:rsidRPr="005455A6" w:rsidRDefault="005455A6" w:rsidP="005455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5A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Билибина),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353047" w:rsidRPr="005455A6" w:rsidRDefault="005455A6" w:rsidP="005455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5A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353047" w:rsidRPr="005455A6" w:rsidRDefault="005455A6" w:rsidP="005455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5A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«Архитектура»</w:t>
      </w:r>
    </w:p>
    <w:p w:rsidR="00353047" w:rsidRPr="005455A6" w:rsidRDefault="005455A6" w:rsidP="005455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5A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:rsidR="00353047" w:rsidRPr="005455A6" w:rsidRDefault="005455A6" w:rsidP="005455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5A6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353047" w:rsidRPr="005455A6" w:rsidRDefault="005455A6" w:rsidP="005455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5A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353047" w:rsidRPr="005455A6" w:rsidRDefault="005455A6" w:rsidP="005455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5A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понимание образа здания, то есть его эмоционального воздействия.</w:t>
      </w:r>
    </w:p>
    <w:p w:rsidR="00353047" w:rsidRPr="005455A6" w:rsidRDefault="005455A6" w:rsidP="005455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5A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353047" w:rsidRPr="005455A6" w:rsidRDefault="005455A6" w:rsidP="005455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5A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353047" w:rsidRPr="005455A6" w:rsidRDefault="005455A6" w:rsidP="005455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5A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:rsidR="00353047" w:rsidRPr="005455A6" w:rsidRDefault="005455A6" w:rsidP="005455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5A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353047" w:rsidRPr="005455A6" w:rsidRDefault="005455A6" w:rsidP="005455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5A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353047" w:rsidRPr="005455A6" w:rsidRDefault="005455A6" w:rsidP="005455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5A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353047" w:rsidRPr="005455A6" w:rsidRDefault="005455A6" w:rsidP="005455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5A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Ватагина, Е. И. Чарушина и других по выбору учителя).</w:t>
      </w:r>
    </w:p>
    <w:p w:rsidR="00353047" w:rsidRPr="005455A6" w:rsidRDefault="005455A6" w:rsidP="005455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5A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:rsidR="00353047" w:rsidRPr="005455A6" w:rsidRDefault="005455A6" w:rsidP="005455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5A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имена и узнавать наиболее известные произведения отечественных художников И. И. Левитана, И. И. Шишкина, И. К. Айвазовского, В. М. Васнецова, В. В. Ватагина, Е. И. Чарушина (и других по выбору учителя).</w:t>
      </w:r>
    </w:p>
    <w:p w:rsidR="00353047" w:rsidRPr="005455A6" w:rsidRDefault="005455A6" w:rsidP="005455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5A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«Азбука цифровой графики»</w:t>
      </w:r>
    </w:p>
    <w:p w:rsidR="00353047" w:rsidRPr="005455A6" w:rsidRDefault="005455A6" w:rsidP="005455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5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Осваивать возможности изображения с помощью разных видов линий в программе </w:t>
      </w:r>
      <w:r w:rsidRPr="005455A6">
        <w:rPr>
          <w:rFonts w:ascii="Times New Roman" w:hAnsi="Times New Roman" w:cs="Times New Roman"/>
          <w:color w:val="000000"/>
          <w:sz w:val="24"/>
          <w:szCs w:val="24"/>
        </w:rPr>
        <w:t>Paint</w:t>
      </w:r>
      <w:r w:rsidRPr="005455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(или другом графическом редакторе).</w:t>
      </w:r>
    </w:p>
    <w:p w:rsidR="00353047" w:rsidRPr="005455A6" w:rsidRDefault="005455A6" w:rsidP="005455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5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Осваивать приёмы трансформации и копирования геометрических фигур в программе </w:t>
      </w:r>
      <w:r w:rsidRPr="005455A6">
        <w:rPr>
          <w:rFonts w:ascii="Times New Roman" w:hAnsi="Times New Roman" w:cs="Times New Roman"/>
          <w:color w:val="000000"/>
          <w:sz w:val="24"/>
          <w:szCs w:val="24"/>
        </w:rPr>
        <w:t>Paint</w:t>
      </w:r>
      <w:r w:rsidRPr="005455A6">
        <w:rPr>
          <w:rFonts w:ascii="Times New Roman" w:hAnsi="Times New Roman" w:cs="Times New Roman"/>
          <w:color w:val="000000"/>
          <w:sz w:val="24"/>
          <w:szCs w:val="24"/>
          <w:lang w:val="ru-RU"/>
        </w:rPr>
        <w:t>, а также построения из них простых рисунков или орнаментов.</w:t>
      </w:r>
    </w:p>
    <w:p w:rsidR="00353047" w:rsidRPr="005455A6" w:rsidRDefault="005455A6" w:rsidP="005455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5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Осваивать в компьютерном редакторе (например, </w:t>
      </w:r>
      <w:r w:rsidRPr="005455A6">
        <w:rPr>
          <w:rFonts w:ascii="Times New Roman" w:hAnsi="Times New Roman" w:cs="Times New Roman"/>
          <w:color w:val="000000"/>
          <w:sz w:val="24"/>
          <w:szCs w:val="24"/>
        </w:rPr>
        <w:t>Paint</w:t>
      </w:r>
      <w:r w:rsidRPr="005455A6">
        <w:rPr>
          <w:rFonts w:ascii="Times New Roman" w:hAnsi="Times New Roman" w:cs="Times New Roman"/>
          <w:color w:val="000000"/>
          <w:sz w:val="24"/>
          <w:szCs w:val="24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353047" w:rsidRPr="005455A6" w:rsidRDefault="005455A6" w:rsidP="005455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5A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3" w:name="_TOC_250002"/>
      <w:bookmarkEnd w:id="13"/>
    </w:p>
    <w:p w:rsidR="00353047" w:rsidRPr="005455A6" w:rsidRDefault="00353047" w:rsidP="005455A6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353047" w:rsidRPr="005455A6">
          <w:pgSz w:w="11906" w:h="16383"/>
          <w:pgMar w:top="1134" w:right="850" w:bottom="1134" w:left="1701" w:header="720" w:footer="720" w:gutter="0"/>
          <w:cols w:space="720"/>
        </w:sectPr>
      </w:pPr>
    </w:p>
    <w:p w:rsidR="00353047" w:rsidRPr="005455A6" w:rsidRDefault="005455A6" w:rsidP="005455A6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bookmarkStart w:id="14" w:name="block-2972538"/>
      <w:bookmarkEnd w:id="10"/>
      <w:r w:rsidRPr="005455A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5455A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353047" w:rsidRPr="005455A6" w:rsidRDefault="005455A6" w:rsidP="005455A6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5455A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353047" w:rsidRPr="005455A6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3047" w:rsidRPr="005455A6" w:rsidRDefault="005455A6" w:rsidP="005455A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455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353047" w:rsidRPr="005455A6" w:rsidRDefault="00353047" w:rsidP="005455A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3047" w:rsidRPr="005455A6" w:rsidRDefault="005455A6" w:rsidP="005455A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455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353047" w:rsidRPr="005455A6" w:rsidRDefault="00353047" w:rsidP="005455A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3047" w:rsidRPr="005455A6" w:rsidRDefault="005455A6" w:rsidP="00545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5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3047" w:rsidRPr="005455A6" w:rsidRDefault="005455A6" w:rsidP="005455A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455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353047" w:rsidRPr="005455A6" w:rsidRDefault="00353047" w:rsidP="005455A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047" w:rsidRPr="005455A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3047" w:rsidRPr="005455A6" w:rsidRDefault="00353047" w:rsidP="005455A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3047" w:rsidRPr="005455A6" w:rsidRDefault="00353047" w:rsidP="005455A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53047" w:rsidRPr="005455A6" w:rsidRDefault="005455A6" w:rsidP="005455A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455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353047" w:rsidRPr="005455A6" w:rsidRDefault="00353047" w:rsidP="005455A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53047" w:rsidRPr="005455A6" w:rsidRDefault="005455A6" w:rsidP="005455A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455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353047" w:rsidRPr="005455A6" w:rsidRDefault="00353047" w:rsidP="005455A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53047" w:rsidRPr="005455A6" w:rsidRDefault="005455A6" w:rsidP="005455A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455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353047" w:rsidRPr="005455A6" w:rsidRDefault="00353047" w:rsidP="005455A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3047" w:rsidRPr="005455A6" w:rsidRDefault="00353047" w:rsidP="005455A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047" w:rsidRPr="005455A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53047" w:rsidRPr="005455A6" w:rsidRDefault="005455A6" w:rsidP="00545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53047" w:rsidRPr="005455A6" w:rsidRDefault="005455A6" w:rsidP="005455A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45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53047" w:rsidRPr="005455A6" w:rsidRDefault="005455A6" w:rsidP="005455A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53047" w:rsidRPr="005455A6" w:rsidRDefault="00353047" w:rsidP="005455A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53047" w:rsidRPr="005455A6" w:rsidRDefault="00353047" w:rsidP="005455A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53047" w:rsidRPr="005455A6" w:rsidRDefault="00353047" w:rsidP="005455A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047" w:rsidRPr="005455A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53047" w:rsidRPr="005455A6" w:rsidRDefault="005455A6" w:rsidP="00545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53047" w:rsidRPr="005455A6" w:rsidRDefault="005455A6" w:rsidP="005455A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5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53047" w:rsidRPr="005455A6" w:rsidRDefault="005455A6" w:rsidP="005455A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5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53047" w:rsidRPr="005455A6" w:rsidRDefault="00353047" w:rsidP="005455A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53047" w:rsidRPr="005455A6" w:rsidRDefault="00353047" w:rsidP="005455A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53047" w:rsidRPr="005455A6" w:rsidRDefault="00353047" w:rsidP="005455A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047" w:rsidRPr="005455A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53047" w:rsidRPr="005455A6" w:rsidRDefault="005455A6" w:rsidP="00545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53047" w:rsidRPr="005455A6" w:rsidRDefault="005455A6" w:rsidP="005455A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45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Реальность и фантазия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53047" w:rsidRPr="005455A6" w:rsidRDefault="005455A6" w:rsidP="005455A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53047" w:rsidRPr="005455A6" w:rsidRDefault="00353047" w:rsidP="005455A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53047" w:rsidRPr="005455A6" w:rsidRDefault="00353047" w:rsidP="005455A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53047" w:rsidRPr="005455A6" w:rsidRDefault="00353047" w:rsidP="005455A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047" w:rsidRPr="005455A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53047" w:rsidRPr="005455A6" w:rsidRDefault="005455A6" w:rsidP="00545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53047" w:rsidRPr="005455A6" w:rsidRDefault="005455A6" w:rsidP="005455A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45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чем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53047" w:rsidRPr="005455A6" w:rsidRDefault="005455A6" w:rsidP="005455A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53047" w:rsidRPr="005455A6" w:rsidRDefault="00353047" w:rsidP="005455A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53047" w:rsidRPr="005455A6" w:rsidRDefault="00353047" w:rsidP="005455A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53047" w:rsidRPr="005455A6" w:rsidRDefault="00353047" w:rsidP="005455A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047" w:rsidRPr="005455A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53047" w:rsidRPr="005455A6" w:rsidRDefault="005455A6" w:rsidP="00545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53047" w:rsidRPr="005455A6" w:rsidRDefault="005455A6" w:rsidP="005455A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45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53047" w:rsidRPr="005455A6" w:rsidRDefault="005455A6" w:rsidP="005455A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53047" w:rsidRPr="005455A6" w:rsidRDefault="00353047" w:rsidP="005455A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53047" w:rsidRPr="005455A6" w:rsidRDefault="00353047" w:rsidP="005455A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53047" w:rsidRPr="005455A6" w:rsidRDefault="00353047" w:rsidP="005455A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047" w:rsidRPr="005455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3047" w:rsidRPr="005455A6" w:rsidRDefault="005455A6" w:rsidP="005455A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5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353047" w:rsidRPr="005455A6" w:rsidRDefault="005455A6" w:rsidP="005455A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5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53047" w:rsidRPr="005455A6" w:rsidRDefault="005455A6" w:rsidP="005455A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53047" w:rsidRPr="005455A6" w:rsidRDefault="005455A6" w:rsidP="005455A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53047" w:rsidRPr="005455A6" w:rsidRDefault="00353047" w:rsidP="005455A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53047" w:rsidRPr="005455A6" w:rsidRDefault="00353047" w:rsidP="005455A6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353047" w:rsidRPr="005455A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53047" w:rsidRPr="005455A6" w:rsidRDefault="005455A6" w:rsidP="005455A6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bookmarkStart w:id="15" w:name="block-2972541"/>
      <w:bookmarkEnd w:id="14"/>
      <w:r w:rsidRPr="005455A6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ПОУРОЧНОЕ ПЛАНИРОВАНИЕ </w:t>
      </w:r>
    </w:p>
    <w:p w:rsidR="00353047" w:rsidRPr="005455A6" w:rsidRDefault="005455A6" w:rsidP="005455A6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5455A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80"/>
        <w:gridCol w:w="8200"/>
        <w:gridCol w:w="1491"/>
        <w:gridCol w:w="2268"/>
      </w:tblGrid>
      <w:tr w:rsidR="00353047" w:rsidRPr="005455A6" w:rsidTr="001D6B4E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3047" w:rsidRPr="005455A6" w:rsidRDefault="005455A6" w:rsidP="005455A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455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353047" w:rsidRPr="005455A6" w:rsidRDefault="00353047" w:rsidP="005455A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3047" w:rsidRPr="005455A6" w:rsidRDefault="005455A6" w:rsidP="005455A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455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353047" w:rsidRPr="005455A6" w:rsidRDefault="00353047" w:rsidP="005455A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53047" w:rsidRPr="005455A6" w:rsidRDefault="005455A6" w:rsidP="00545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5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3047" w:rsidRPr="005455A6" w:rsidRDefault="005455A6" w:rsidP="005455A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455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353047" w:rsidRPr="005455A6" w:rsidRDefault="00353047" w:rsidP="005455A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047" w:rsidRPr="005455A6" w:rsidTr="001D6B4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3047" w:rsidRPr="005455A6" w:rsidRDefault="00353047" w:rsidP="005455A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3047" w:rsidRPr="005455A6" w:rsidRDefault="00353047" w:rsidP="005455A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53047" w:rsidRPr="005455A6" w:rsidRDefault="005455A6" w:rsidP="005455A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455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353047" w:rsidRPr="005455A6" w:rsidRDefault="00353047" w:rsidP="005455A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3047" w:rsidRPr="005455A6" w:rsidRDefault="00353047" w:rsidP="005455A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047" w:rsidRPr="005455A6" w:rsidTr="001D6B4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53047" w:rsidRPr="005455A6" w:rsidRDefault="005455A6" w:rsidP="00545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00" w:type="dxa"/>
            <w:tcMar>
              <w:top w:w="50" w:type="dxa"/>
              <w:left w:w="100" w:type="dxa"/>
            </w:tcMar>
            <w:vAlign w:val="center"/>
          </w:tcPr>
          <w:p w:rsidR="00353047" w:rsidRPr="005455A6" w:rsidRDefault="005455A6" w:rsidP="005455A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5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53047" w:rsidRPr="005455A6" w:rsidRDefault="005455A6" w:rsidP="005455A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5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53047" w:rsidRPr="005455A6" w:rsidRDefault="005455A6" w:rsidP="005455A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45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07.09.2023 </w:t>
            </w:r>
          </w:p>
        </w:tc>
      </w:tr>
      <w:tr w:rsidR="00353047" w:rsidRPr="005455A6" w:rsidTr="001D6B4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53047" w:rsidRPr="005455A6" w:rsidRDefault="005455A6" w:rsidP="00545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200" w:type="dxa"/>
            <w:tcMar>
              <w:top w:w="50" w:type="dxa"/>
              <w:left w:w="100" w:type="dxa"/>
            </w:tcMar>
            <w:vAlign w:val="center"/>
          </w:tcPr>
          <w:p w:rsidR="00353047" w:rsidRPr="005455A6" w:rsidRDefault="005455A6" w:rsidP="005455A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5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53047" w:rsidRPr="005455A6" w:rsidRDefault="005455A6" w:rsidP="005455A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5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53047" w:rsidRPr="005455A6" w:rsidRDefault="005455A6" w:rsidP="005455A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45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14.09.2023 </w:t>
            </w:r>
          </w:p>
        </w:tc>
      </w:tr>
      <w:tr w:rsidR="00353047" w:rsidRPr="005455A6" w:rsidTr="001D6B4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53047" w:rsidRPr="005455A6" w:rsidRDefault="005455A6" w:rsidP="00545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200" w:type="dxa"/>
            <w:tcMar>
              <w:top w:w="50" w:type="dxa"/>
              <w:left w:w="100" w:type="dxa"/>
            </w:tcMar>
            <w:vAlign w:val="center"/>
          </w:tcPr>
          <w:p w:rsidR="00353047" w:rsidRPr="005455A6" w:rsidRDefault="005455A6" w:rsidP="005455A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5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53047" w:rsidRPr="005455A6" w:rsidRDefault="005455A6" w:rsidP="005455A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5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53047" w:rsidRPr="005455A6" w:rsidRDefault="005455A6" w:rsidP="005455A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45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21.09.2023 </w:t>
            </w:r>
          </w:p>
        </w:tc>
      </w:tr>
      <w:tr w:rsidR="00353047" w:rsidRPr="005455A6" w:rsidTr="001D6B4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53047" w:rsidRPr="005455A6" w:rsidRDefault="005455A6" w:rsidP="00545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200" w:type="dxa"/>
            <w:tcMar>
              <w:top w:w="50" w:type="dxa"/>
              <w:left w:w="100" w:type="dxa"/>
            </w:tcMar>
            <w:vAlign w:val="center"/>
          </w:tcPr>
          <w:p w:rsidR="00353047" w:rsidRPr="005455A6" w:rsidRDefault="005455A6" w:rsidP="005455A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5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53047" w:rsidRPr="005455A6" w:rsidRDefault="005455A6" w:rsidP="005455A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5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53047" w:rsidRPr="005455A6" w:rsidRDefault="005455A6" w:rsidP="005455A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45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28.09.2023 </w:t>
            </w:r>
          </w:p>
        </w:tc>
      </w:tr>
      <w:tr w:rsidR="00353047" w:rsidRPr="005455A6" w:rsidTr="001D6B4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53047" w:rsidRPr="005455A6" w:rsidRDefault="005455A6" w:rsidP="00545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200" w:type="dxa"/>
            <w:tcMar>
              <w:top w:w="50" w:type="dxa"/>
              <w:left w:w="100" w:type="dxa"/>
            </w:tcMar>
            <w:vAlign w:val="center"/>
          </w:tcPr>
          <w:p w:rsidR="00353047" w:rsidRPr="005455A6" w:rsidRDefault="005455A6" w:rsidP="005455A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5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53047" w:rsidRPr="005455A6" w:rsidRDefault="005455A6" w:rsidP="005455A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5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53047" w:rsidRPr="005455A6" w:rsidRDefault="005455A6" w:rsidP="005455A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45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05.10.2023 </w:t>
            </w:r>
          </w:p>
        </w:tc>
      </w:tr>
      <w:tr w:rsidR="00353047" w:rsidRPr="005455A6" w:rsidTr="001D6B4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53047" w:rsidRPr="005455A6" w:rsidRDefault="005455A6" w:rsidP="00545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200" w:type="dxa"/>
            <w:tcMar>
              <w:top w:w="50" w:type="dxa"/>
              <w:left w:w="100" w:type="dxa"/>
            </w:tcMar>
            <w:vAlign w:val="center"/>
          </w:tcPr>
          <w:p w:rsidR="00353047" w:rsidRPr="005455A6" w:rsidRDefault="005455A6" w:rsidP="005455A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5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Гуашь, три основных цвета: рисуем дворец холодного </w:t>
            </w:r>
            <w:proofErr w:type="gramStart"/>
            <w:r w:rsidRPr="00545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ветра</w:t>
            </w:r>
            <w:proofErr w:type="gramEnd"/>
            <w:r w:rsidRPr="00545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дворец золотой осени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53047" w:rsidRPr="005455A6" w:rsidRDefault="005455A6" w:rsidP="005455A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5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53047" w:rsidRPr="005455A6" w:rsidRDefault="005455A6" w:rsidP="005455A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45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12.10.2023 </w:t>
            </w:r>
          </w:p>
        </w:tc>
      </w:tr>
      <w:tr w:rsidR="00353047" w:rsidRPr="005455A6" w:rsidTr="001D6B4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53047" w:rsidRPr="005455A6" w:rsidRDefault="005455A6" w:rsidP="00545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200" w:type="dxa"/>
            <w:tcMar>
              <w:top w:w="50" w:type="dxa"/>
              <w:left w:w="100" w:type="dxa"/>
            </w:tcMar>
            <w:vAlign w:val="center"/>
          </w:tcPr>
          <w:p w:rsidR="00353047" w:rsidRPr="005455A6" w:rsidRDefault="005455A6" w:rsidP="005455A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545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Волшебная</w:t>
            </w:r>
            <w:proofErr w:type="gramEnd"/>
            <w:r w:rsidRPr="00545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белая: рисуем композицию «Сад в тумане, раннее утро»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53047" w:rsidRPr="005455A6" w:rsidRDefault="005455A6" w:rsidP="005455A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5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53047" w:rsidRPr="005455A6" w:rsidRDefault="005455A6" w:rsidP="005455A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45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19.10.2023 </w:t>
            </w:r>
          </w:p>
        </w:tc>
      </w:tr>
      <w:tr w:rsidR="00353047" w:rsidRPr="005455A6" w:rsidTr="001D6B4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53047" w:rsidRPr="005455A6" w:rsidRDefault="005455A6" w:rsidP="00545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200" w:type="dxa"/>
            <w:tcMar>
              <w:top w:w="50" w:type="dxa"/>
              <w:left w:w="100" w:type="dxa"/>
            </w:tcMar>
            <w:vAlign w:val="center"/>
          </w:tcPr>
          <w:p w:rsidR="00353047" w:rsidRPr="005455A6" w:rsidRDefault="005455A6" w:rsidP="005455A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5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Волшебная черная: рисуем композицию «Буря в лесу»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53047" w:rsidRPr="005455A6" w:rsidRDefault="005455A6" w:rsidP="005455A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5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53047" w:rsidRPr="005455A6" w:rsidRDefault="005455A6" w:rsidP="005455A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45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26.10.2023 </w:t>
            </w:r>
          </w:p>
        </w:tc>
      </w:tr>
      <w:tr w:rsidR="00353047" w:rsidRPr="005455A6" w:rsidTr="001D6B4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53047" w:rsidRPr="005455A6" w:rsidRDefault="005455A6" w:rsidP="00545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200" w:type="dxa"/>
            <w:tcMar>
              <w:top w:w="50" w:type="dxa"/>
              <w:left w:w="100" w:type="dxa"/>
            </w:tcMar>
            <w:vAlign w:val="center"/>
          </w:tcPr>
          <w:p w:rsidR="00353047" w:rsidRPr="005455A6" w:rsidRDefault="005455A6" w:rsidP="005455A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545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Волшебные</w:t>
            </w:r>
            <w:proofErr w:type="gramEnd"/>
            <w:r w:rsidRPr="00545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серые: рисуем цветной туман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53047" w:rsidRPr="005455A6" w:rsidRDefault="005455A6" w:rsidP="005455A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5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53047" w:rsidRPr="005455A6" w:rsidRDefault="005455A6" w:rsidP="005455A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45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09.11.2023 </w:t>
            </w:r>
          </w:p>
        </w:tc>
      </w:tr>
      <w:tr w:rsidR="00353047" w:rsidRPr="005455A6" w:rsidTr="001D6B4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53047" w:rsidRPr="005455A6" w:rsidRDefault="005455A6" w:rsidP="00545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200" w:type="dxa"/>
            <w:tcMar>
              <w:top w:w="50" w:type="dxa"/>
              <w:left w:w="100" w:type="dxa"/>
            </w:tcMar>
            <w:vAlign w:val="center"/>
          </w:tcPr>
          <w:p w:rsidR="00353047" w:rsidRPr="005455A6" w:rsidRDefault="005455A6" w:rsidP="005455A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5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Пастель и восковые мелки: рисуем осенний лес и листопад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53047" w:rsidRPr="005455A6" w:rsidRDefault="005455A6" w:rsidP="005455A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5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53047" w:rsidRPr="005455A6" w:rsidRDefault="005455A6" w:rsidP="005455A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45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16.11.2023 </w:t>
            </w:r>
          </w:p>
        </w:tc>
      </w:tr>
      <w:tr w:rsidR="00353047" w:rsidRPr="005455A6" w:rsidTr="001D6B4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53047" w:rsidRPr="005455A6" w:rsidRDefault="005455A6" w:rsidP="00545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200" w:type="dxa"/>
            <w:tcMar>
              <w:top w:w="50" w:type="dxa"/>
              <w:left w:w="100" w:type="dxa"/>
            </w:tcMar>
            <w:vAlign w:val="center"/>
          </w:tcPr>
          <w:p w:rsidR="00353047" w:rsidRPr="005455A6" w:rsidRDefault="005455A6" w:rsidP="005455A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5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Аппликация: создаем коврики на тему «Осенний листопад»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53047" w:rsidRPr="005455A6" w:rsidRDefault="005455A6" w:rsidP="005455A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5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53047" w:rsidRPr="005455A6" w:rsidRDefault="005455A6" w:rsidP="005455A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45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23.11.2023 </w:t>
            </w:r>
          </w:p>
        </w:tc>
      </w:tr>
      <w:tr w:rsidR="00353047" w:rsidRPr="005455A6" w:rsidTr="001D6B4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53047" w:rsidRPr="005455A6" w:rsidRDefault="005455A6" w:rsidP="00545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200" w:type="dxa"/>
            <w:tcMar>
              <w:top w:w="50" w:type="dxa"/>
              <w:left w:w="100" w:type="dxa"/>
            </w:tcMar>
            <w:vAlign w:val="center"/>
          </w:tcPr>
          <w:p w:rsidR="00353047" w:rsidRPr="005455A6" w:rsidRDefault="005455A6" w:rsidP="005455A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5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Что может линия: рисуем зимний лес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53047" w:rsidRPr="005455A6" w:rsidRDefault="005455A6" w:rsidP="005455A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5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53047" w:rsidRPr="005455A6" w:rsidRDefault="005455A6" w:rsidP="005455A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45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30.11.2023 </w:t>
            </w:r>
          </w:p>
        </w:tc>
      </w:tr>
      <w:tr w:rsidR="00353047" w:rsidRPr="005455A6" w:rsidTr="001D6B4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53047" w:rsidRPr="005455A6" w:rsidRDefault="005455A6" w:rsidP="00545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200" w:type="dxa"/>
            <w:tcMar>
              <w:top w:w="50" w:type="dxa"/>
              <w:left w:w="100" w:type="dxa"/>
            </w:tcMar>
            <w:vAlign w:val="center"/>
          </w:tcPr>
          <w:p w:rsidR="00353047" w:rsidRPr="005455A6" w:rsidRDefault="005455A6" w:rsidP="005455A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5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Линия на экране компьютера: рисуем луговые травы, деревья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53047" w:rsidRPr="005455A6" w:rsidRDefault="005455A6" w:rsidP="005455A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5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53047" w:rsidRPr="005455A6" w:rsidRDefault="005455A6" w:rsidP="005455A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45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07.12.2023 </w:t>
            </w:r>
          </w:p>
        </w:tc>
      </w:tr>
      <w:tr w:rsidR="00353047" w:rsidRPr="005455A6" w:rsidTr="001D6B4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53047" w:rsidRPr="005455A6" w:rsidRDefault="005455A6" w:rsidP="00545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200" w:type="dxa"/>
            <w:tcMar>
              <w:top w:w="50" w:type="dxa"/>
              <w:left w:w="100" w:type="dxa"/>
            </w:tcMar>
            <w:vAlign w:val="center"/>
          </w:tcPr>
          <w:p w:rsidR="00353047" w:rsidRPr="005455A6" w:rsidRDefault="005455A6" w:rsidP="005455A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5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Что может пластилин: лепим фигурку любимого животного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53047" w:rsidRPr="005455A6" w:rsidRDefault="005455A6" w:rsidP="005455A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5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53047" w:rsidRPr="005455A6" w:rsidRDefault="005455A6" w:rsidP="005455A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45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14.12.2023 </w:t>
            </w:r>
          </w:p>
        </w:tc>
      </w:tr>
      <w:tr w:rsidR="00353047" w:rsidRPr="005455A6" w:rsidTr="001D6B4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53047" w:rsidRPr="005455A6" w:rsidRDefault="005455A6" w:rsidP="00545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200" w:type="dxa"/>
            <w:tcMar>
              <w:top w:w="50" w:type="dxa"/>
              <w:left w:w="100" w:type="dxa"/>
            </w:tcMar>
            <w:vAlign w:val="center"/>
          </w:tcPr>
          <w:p w:rsidR="00353047" w:rsidRPr="005455A6" w:rsidRDefault="005455A6" w:rsidP="005455A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5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Бумага, ножницы, клей: создаем макет игровой площадки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53047" w:rsidRPr="005455A6" w:rsidRDefault="005455A6" w:rsidP="005455A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5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53047" w:rsidRPr="005455A6" w:rsidRDefault="005455A6" w:rsidP="005455A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45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21.12.2023 </w:t>
            </w:r>
          </w:p>
        </w:tc>
      </w:tr>
      <w:tr w:rsidR="00353047" w:rsidRPr="005455A6" w:rsidTr="001D6B4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53047" w:rsidRPr="005455A6" w:rsidRDefault="005455A6" w:rsidP="00545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200" w:type="dxa"/>
            <w:tcMar>
              <w:top w:w="50" w:type="dxa"/>
              <w:left w:w="100" w:type="dxa"/>
            </w:tcMar>
            <w:vAlign w:val="center"/>
          </w:tcPr>
          <w:p w:rsidR="00353047" w:rsidRPr="005455A6" w:rsidRDefault="005455A6" w:rsidP="005455A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5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53047" w:rsidRPr="005455A6" w:rsidRDefault="005455A6" w:rsidP="005455A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5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53047" w:rsidRPr="005455A6" w:rsidRDefault="005455A6" w:rsidP="005455A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45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28.12.2023 </w:t>
            </w:r>
          </w:p>
        </w:tc>
      </w:tr>
      <w:tr w:rsidR="00353047" w:rsidRPr="005455A6" w:rsidTr="001D6B4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53047" w:rsidRPr="005455A6" w:rsidRDefault="005455A6" w:rsidP="00545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8200" w:type="dxa"/>
            <w:tcMar>
              <w:top w:w="50" w:type="dxa"/>
              <w:left w:w="100" w:type="dxa"/>
            </w:tcMar>
            <w:vAlign w:val="center"/>
          </w:tcPr>
          <w:p w:rsidR="00353047" w:rsidRPr="005455A6" w:rsidRDefault="005455A6" w:rsidP="005455A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5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53047" w:rsidRPr="005455A6" w:rsidRDefault="005455A6" w:rsidP="005455A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5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53047" w:rsidRPr="005455A6" w:rsidRDefault="005455A6" w:rsidP="005455A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45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11.01.2024 </w:t>
            </w:r>
          </w:p>
        </w:tc>
      </w:tr>
      <w:tr w:rsidR="00353047" w:rsidRPr="005455A6" w:rsidTr="001D6B4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53047" w:rsidRPr="005455A6" w:rsidRDefault="005455A6" w:rsidP="00545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8200" w:type="dxa"/>
            <w:tcMar>
              <w:top w:w="50" w:type="dxa"/>
              <w:left w:w="100" w:type="dxa"/>
            </w:tcMar>
            <w:vAlign w:val="center"/>
          </w:tcPr>
          <w:p w:rsidR="00353047" w:rsidRPr="005455A6" w:rsidRDefault="005455A6" w:rsidP="005455A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5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Украшение, реальность, фантазия: рисуем кружево со снежинками, </w:t>
            </w:r>
            <w:r w:rsidRPr="00545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паутинками, звездочками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53047" w:rsidRPr="005455A6" w:rsidRDefault="005455A6" w:rsidP="005455A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545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53047" w:rsidRPr="005455A6" w:rsidRDefault="005455A6" w:rsidP="005455A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45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18.01.2024 </w:t>
            </w:r>
          </w:p>
        </w:tc>
      </w:tr>
      <w:tr w:rsidR="00353047" w:rsidRPr="005455A6" w:rsidTr="001D6B4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53047" w:rsidRPr="005455A6" w:rsidRDefault="005455A6" w:rsidP="00545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8200" w:type="dxa"/>
            <w:tcMar>
              <w:top w:w="50" w:type="dxa"/>
              <w:left w:w="100" w:type="dxa"/>
            </w:tcMar>
            <w:vAlign w:val="center"/>
          </w:tcPr>
          <w:p w:rsidR="00353047" w:rsidRPr="005455A6" w:rsidRDefault="005455A6" w:rsidP="005455A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5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53047" w:rsidRPr="005455A6" w:rsidRDefault="005455A6" w:rsidP="005455A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5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53047" w:rsidRPr="005455A6" w:rsidRDefault="005455A6" w:rsidP="005455A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45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25.01.2024 </w:t>
            </w:r>
          </w:p>
        </w:tc>
      </w:tr>
      <w:tr w:rsidR="00353047" w:rsidRPr="005455A6" w:rsidTr="001D6B4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53047" w:rsidRPr="005455A6" w:rsidRDefault="005455A6" w:rsidP="00545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200" w:type="dxa"/>
            <w:tcMar>
              <w:top w:w="50" w:type="dxa"/>
              <w:left w:w="100" w:type="dxa"/>
            </w:tcMar>
            <w:vAlign w:val="center"/>
          </w:tcPr>
          <w:p w:rsidR="00353047" w:rsidRPr="005455A6" w:rsidRDefault="005455A6" w:rsidP="005455A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5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Конструируем природные формы: создаем композицию «Подводный мир»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53047" w:rsidRPr="005455A6" w:rsidRDefault="005455A6" w:rsidP="005455A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5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53047" w:rsidRPr="005455A6" w:rsidRDefault="005455A6" w:rsidP="005455A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45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01.02.2024 </w:t>
            </w:r>
          </w:p>
        </w:tc>
      </w:tr>
      <w:tr w:rsidR="00353047" w:rsidRPr="005455A6" w:rsidTr="001D6B4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53047" w:rsidRPr="005455A6" w:rsidRDefault="005455A6" w:rsidP="00545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8200" w:type="dxa"/>
            <w:tcMar>
              <w:top w:w="50" w:type="dxa"/>
              <w:left w:w="100" w:type="dxa"/>
            </w:tcMar>
            <w:vAlign w:val="center"/>
          </w:tcPr>
          <w:p w:rsidR="00353047" w:rsidRPr="005455A6" w:rsidRDefault="005455A6" w:rsidP="005455A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5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53047" w:rsidRPr="005455A6" w:rsidRDefault="005455A6" w:rsidP="005455A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5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53047" w:rsidRPr="005455A6" w:rsidRDefault="005455A6" w:rsidP="005455A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45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08.02.2024 </w:t>
            </w:r>
          </w:p>
        </w:tc>
      </w:tr>
      <w:tr w:rsidR="00353047" w:rsidRPr="005455A6" w:rsidTr="001D6B4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53047" w:rsidRPr="005455A6" w:rsidRDefault="005455A6" w:rsidP="00545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8200" w:type="dxa"/>
            <w:tcMar>
              <w:top w:w="50" w:type="dxa"/>
              <w:left w:w="100" w:type="dxa"/>
            </w:tcMar>
            <w:vAlign w:val="center"/>
          </w:tcPr>
          <w:p w:rsidR="00353047" w:rsidRPr="005455A6" w:rsidRDefault="005455A6" w:rsidP="005455A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5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53047" w:rsidRPr="005455A6" w:rsidRDefault="005455A6" w:rsidP="005455A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5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53047" w:rsidRPr="005455A6" w:rsidRDefault="005455A6" w:rsidP="005455A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45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15.02.2024 </w:t>
            </w:r>
          </w:p>
        </w:tc>
      </w:tr>
      <w:tr w:rsidR="00353047" w:rsidRPr="005455A6" w:rsidTr="001D6B4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53047" w:rsidRPr="005455A6" w:rsidRDefault="005455A6" w:rsidP="00545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8200" w:type="dxa"/>
            <w:tcMar>
              <w:top w:w="50" w:type="dxa"/>
              <w:left w:w="100" w:type="dxa"/>
            </w:tcMar>
            <w:vAlign w:val="center"/>
          </w:tcPr>
          <w:p w:rsidR="00353047" w:rsidRPr="005455A6" w:rsidRDefault="005455A6" w:rsidP="005455A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5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53047" w:rsidRPr="005455A6" w:rsidRDefault="005455A6" w:rsidP="005455A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5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53047" w:rsidRPr="005455A6" w:rsidRDefault="005455A6" w:rsidP="005455A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45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22.02.2024 </w:t>
            </w:r>
          </w:p>
        </w:tc>
      </w:tr>
      <w:tr w:rsidR="00353047" w:rsidRPr="005455A6" w:rsidTr="001D6B4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53047" w:rsidRPr="005455A6" w:rsidRDefault="005455A6" w:rsidP="00545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8200" w:type="dxa"/>
            <w:tcMar>
              <w:top w:w="50" w:type="dxa"/>
              <w:left w:w="100" w:type="dxa"/>
            </w:tcMar>
            <w:vAlign w:val="center"/>
          </w:tcPr>
          <w:p w:rsidR="00353047" w:rsidRPr="005455A6" w:rsidRDefault="005455A6" w:rsidP="005455A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5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53047" w:rsidRPr="005455A6" w:rsidRDefault="005455A6" w:rsidP="005455A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5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53047" w:rsidRPr="005455A6" w:rsidRDefault="005455A6" w:rsidP="005455A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45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29.02.2024 </w:t>
            </w:r>
          </w:p>
        </w:tc>
      </w:tr>
      <w:tr w:rsidR="00353047" w:rsidRPr="005455A6" w:rsidTr="001D6B4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53047" w:rsidRPr="005455A6" w:rsidRDefault="005455A6" w:rsidP="00545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8200" w:type="dxa"/>
            <w:tcMar>
              <w:top w:w="50" w:type="dxa"/>
              <w:left w:w="100" w:type="dxa"/>
            </w:tcMar>
            <w:vAlign w:val="center"/>
          </w:tcPr>
          <w:p w:rsidR="00353047" w:rsidRPr="005455A6" w:rsidRDefault="005455A6" w:rsidP="005455A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5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53047" w:rsidRPr="005455A6" w:rsidRDefault="005455A6" w:rsidP="005455A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5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53047" w:rsidRPr="005455A6" w:rsidRDefault="005455A6" w:rsidP="005455A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45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07.03.2024 </w:t>
            </w:r>
          </w:p>
        </w:tc>
      </w:tr>
      <w:tr w:rsidR="00353047" w:rsidRPr="005455A6" w:rsidTr="001D6B4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53047" w:rsidRPr="005455A6" w:rsidRDefault="005455A6" w:rsidP="00545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8200" w:type="dxa"/>
            <w:tcMar>
              <w:top w:w="50" w:type="dxa"/>
              <w:left w:w="100" w:type="dxa"/>
            </w:tcMar>
            <w:vAlign w:val="center"/>
          </w:tcPr>
          <w:p w:rsidR="00353047" w:rsidRPr="005455A6" w:rsidRDefault="005455A6" w:rsidP="005455A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545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Человек и его украшения: создаем кокошник для доброй и злой героинь из сказок</w:t>
            </w:r>
            <w:proofErr w:type="gram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53047" w:rsidRPr="005455A6" w:rsidRDefault="005455A6" w:rsidP="005455A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5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53047" w:rsidRPr="005455A6" w:rsidRDefault="005455A6" w:rsidP="005455A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45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14.03.2024 </w:t>
            </w:r>
          </w:p>
        </w:tc>
      </w:tr>
      <w:tr w:rsidR="00353047" w:rsidRPr="005455A6" w:rsidTr="001D6B4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53047" w:rsidRPr="005455A6" w:rsidRDefault="005455A6" w:rsidP="00545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8200" w:type="dxa"/>
            <w:tcMar>
              <w:top w:w="50" w:type="dxa"/>
              <w:left w:w="100" w:type="dxa"/>
            </w:tcMar>
            <w:vAlign w:val="center"/>
          </w:tcPr>
          <w:p w:rsidR="00353047" w:rsidRPr="005455A6" w:rsidRDefault="005455A6" w:rsidP="005455A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5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53047" w:rsidRPr="005455A6" w:rsidRDefault="005455A6" w:rsidP="005455A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5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53047" w:rsidRPr="005455A6" w:rsidRDefault="005455A6" w:rsidP="005455A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45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21.03.2024 </w:t>
            </w:r>
          </w:p>
        </w:tc>
      </w:tr>
      <w:tr w:rsidR="00353047" w:rsidRPr="005455A6" w:rsidTr="001D6B4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53047" w:rsidRPr="005455A6" w:rsidRDefault="005455A6" w:rsidP="00545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8200" w:type="dxa"/>
            <w:tcMar>
              <w:top w:w="50" w:type="dxa"/>
              <w:left w:w="100" w:type="dxa"/>
            </w:tcMar>
            <w:vAlign w:val="center"/>
          </w:tcPr>
          <w:p w:rsidR="00353047" w:rsidRPr="005455A6" w:rsidRDefault="005455A6" w:rsidP="005455A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5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 здания: рисуем дома для разных сказочных героев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53047" w:rsidRPr="005455A6" w:rsidRDefault="005455A6" w:rsidP="005455A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5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53047" w:rsidRPr="005455A6" w:rsidRDefault="005455A6" w:rsidP="005455A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45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04.04.2024 </w:t>
            </w:r>
          </w:p>
        </w:tc>
      </w:tr>
      <w:tr w:rsidR="00353047" w:rsidRPr="005455A6" w:rsidTr="001D6B4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53047" w:rsidRPr="005455A6" w:rsidRDefault="005455A6" w:rsidP="00545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8200" w:type="dxa"/>
            <w:tcMar>
              <w:top w:w="50" w:type="dxa"/>
              <w:left w:w="100" w:type="dxa"/>
            </w:tcMar>
            <w:vAlign w:val="center"/>
          </w:tcPr>
          <w:p w:rsidR="00353047" w:rsidRPr="005455A6" w:rsidRDefault="005455A6" w:rsidP="005455A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5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Теплые и холодные цвета: рисуем костер или перо жар-птицы на фоне ночного неба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53047" w:rsidRPr="005455A6" w:rsidRDefault="005455A6" w:rsidP="005455A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5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53047" w:rsidRPr="005455A6" w:rsidRDefault="005455A6" w:rsidP="005455A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45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11.04.2024 </w:t>
            </w:r>
          </w:p>
        </w:tc>
      </w:tr>
      <w:tr w:rsidR="00353047" w:rsidRPr="005455A6" w:rsidTr="001D6B4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53047" w:rsidRPr="005455A6" w:rsidRDefault="005455A6" w:rsidP="00545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200" w:type="dxa"/>
            <w:tcMar>
              <w:top w:w="50" w:type="dxa"/>
              <w:left w:w="100" w:type="dxa"/>
            </w:tcMar>
            <w:vAlign w:val="center"/>
          </w:tcPr>
          <w:p w:rsidR="00353047" w:rsidRPr="005455A6" w:rsidRDefault="005455A6" w:rsidP="005455A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45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Тихие и звонкие цвета, ритм линий создаем композицию </w:t>
            </w:r>
            <w:r w:rsidRPr="00545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«Весенняя земля»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53047" w:rsidRPr="005455A6" w:rsidRDefault="005455A6" w:rsidP="005455A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53047" w:rsidRPr="005455A6" w:rsidRDefault="005455A6" w:rsidP="005455A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45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18.04.2024 </w:t>
            </w:r>
          </w:p>
        </w:tc>
      </w:tr>
      <w:tr w:rsidR="00353047" w:rsidRPr="005455A6" w:rsidTr="001D6B4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53047" w:rsidRPr="005455A6" w:rsidRDefault="005455A6" w:rsidP="00545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8200" w:type="dxa"/>
            <w:tcMar>
              <w:top w:w="50" w:type="dxa"/>
              <w:left w:w="100" w:type="dxa"/>
            </w:tcMar>
            <w:vAlign w:val="center"/>
          </w:tcPr>
          <w:p w:rsidR="00353047" w:rsidRPr="005455A6" w:rsidRDefault="005455A6" w:rsidP="005455A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5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53047" w:rsidRPr="005455A6" w:rsidRDefault="005455A6" w:rsidP="005455A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5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53047" w:rsidRPr="005455A6" w:rsidRDefault="005455A6" w:rsidP="005455A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45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25.04.2024 </w:t>
            </w:r>
          </w:p>
        </w:tc>
      </w:tr>
      <w:tr w:rsidR="00353047" w:rsidRPr="005455A6" w:rsidTr="001D6B4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53047" w:rsidRPr="005455A6" w:rsidRDefault="005455A6" w:rsidP="00545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8200" w:type="dxa"/>
            <w:tcMar>
              <w:top w:w="50" w:type="dxa"/>
              <w:left w:w="100" w:type="dxa"/>
            </w:tcMar>
            <w:vAlign w:val="center"/>
          </w:tcPr>
          <w:p w:rsidR="00353047" w:rsidRPr="005455A6" w:rsidRDefault="005455A6" w:rsidP="005455A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5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53047" w:rsidRPr="005455A6" w:rsidRDefault="005455A6" w:rsidP="005455A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5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53047" w:rsidRPr="005455A6" w:rsidRDefault="005455A6" w:rsidP="005455A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45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02.05.2024 </w:t>
            </w:r>
          </w:p>
        </w:tc>
      </w:tr>
      <w:tr w:rsidR="00353047" w:rsidRPr="005455A6" w:rsidTr="001D6B4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53047" w:rsidRPr="005455A6" w:rsidRDefault="005455A6" w:rsidP="00545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8200" w:type="dxa"/>
            <w:tcMar>
              <w:top w:w="50" w:type="dxa"/>
              <w:left w:w="100" w:type="dxa"/>
            </w:tcMar>
            <w:vAlign w:val="center"/>
          </w:tcPr>
          <w:p w:rsidR="00353047" w:rsidRPr="005455A6" w:rsidRDefault="005455A6" w:rsidP="005455A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5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53047" w:rsidRPr="005455A6" w:rsidRDefault="005455A6" w:rsidP="005455A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5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53047" w:rsidRPr="005455A6" w:rsidRDefault="005455A6" w:rsidP="005455A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45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16.05.2024 </w:t>
            </w:r>
          </w:p>
        </w:tc>
      </w:tr>
      <w:tr w:rsidR="00353047" w:rsidRPr="005455A6" w:rsidTr="001D6B4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53047" w:rsidRPr="005455A6" w:rsidRDefault="005455A6" w:rsidP="00545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8200" w:type="dxa"/>
            <w:tcMar>
              <w:top w:w="50" w:type="dxa"/>
              <w:left w:w="100" w:type="dxa"/>
            </w:tcMar>
            <w:vAlign w:val="center"/>
          </w:tcPr>
          <w:p w:rsidR="00353047" w:rsidRPr="005455A6" w:rsidRDefault="005455A6" w:rsidP="005455A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5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Пропорции выражают характер: создаем скульптуры птиц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53047" w:rsidRPr="005455A6" w:rsidRDefault="005455A6" w:rsidP="005455A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5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53047" w:rsidRPr="005455A6" w:rsidRDefault="005455A6" w:rsidP="005455A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45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23.05.2024 </w:t>
            </w:r>
          </w:p>
        </w:tc>
      </w:tr>
      <w:tr w:rsidR="00353047" w:rsidRPr="005455A6" w:rsidTr="001D6B4E">
        <w:trPr>
          <w:trHeight w:val="144"/>
          <w:tblCellSpacing w:w="20" w:type="nil"/>
        </w:trPr>
        <w:tc>
          <w:tcPr>
            <w:tcW w:w="9280" w:type="dxa"/>
            <w:gridSpan w:val="2"/>
            <w:tcMar>
              <w:top w:w="50" w:type="dxa"/>
              <w:left w:w="100" w:type="dxa"/>
            </w:tcMar>
            <w:vAlign w:val="center"/>
          </w:tcPr>
          <w:p w:rsidR="00353047" w:rsidRPr="005455A6" w:rsidRDefault="005455A6" w:rsidP="005455A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5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53047" w:rsidRPr="005455A6" w:rsidRDefault="005455A6" w:rsidP="005455A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5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53047" w:rsidRPr="005455A6" w:rsidRDefault="00353047" w:rsidP="005455A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53047" w:rsidRPr="005455A6" w:rsidRDefault="00353047" w:rsidP="005455A6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353047" w:rsidRPr="005455A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53047" w:rsidRPr="001D6B4E" w:rsidRDefault="005455A6" w:rsidP="005455A6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16" w:name="block-2972542"/>
      <w:bookmarkEnd w:id="15"/>
      <w:r w:rsidRPr="001D6B4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353047" w:rsidRPr="001D6B4E" w:rsidRDefault="005455A6" w:rsidP="005455A6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1D6B4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FE0019" w:rsidRDefault="005455A6" w:rsidP="005455A6">
      <w:pPr>
        <w:spacing w:after="0" w:line="240" w:lineRule="auto"/>
        <w:ind w:left="1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455A6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‌​</w:t>
      </w:r>
      <w:bookmarkStart w:id="17" w:name="db50a40d-f8ae-4e5d-8e70-919f427dc0ce"/>
      <w:r w:rsidRPr="005455A6">
        <w:rPr>
          <w:rFonts w:ascii="Times New Roman" w:hAnsi="Times New Roman" w:cs="Times New Roman"/>
          <w:color w:val="000000"/>
          <w:sz w:val="24"/>
          <w:szCs w:val="24"/>
          <w:lang w:val="ru-RU"/>
        </w:rPr>
        <w:t>• Изобразительное искусство: 2-й класс: учебник, 2 класс/ Коротеева Е. И.; под ред. Неменского Б. М., Акционерное общество «Издательство «Просвещение»</w:t>
      </w:r>
      <w:bookmarkEnd w:id="17"/>
    </w:p>
    <w:p w:rsidR="00353047" w:rsidRPr="005455A6" w:rsidRDefault="00FE0019" w:rsidP="005455A6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5455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5455A6" w:rsidRPr="005455A6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</w:t>
      </w:r>
      <w:bookmarkStart w:id="18" w:name="6dd35848-e36b-4acb-b5c4-2cdb1dad2998"/>
      <w:r w:rsidR="005455A6" w:rsidRPr="005455A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Рабочая тетрадь Изобразительное искусство: 2-й класс: учебник, 2 класс/ Коротеева Е. И.; под ред. Неменского Б. М., Акционерное общество «Издательство «Просвещение»</w:t>
      </w:r>
      <w:bookmarkEnd w:id="18"/>
      <w:r w:rsidR="005455A6" w:rsidRPr="005455A6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</w:p>
    <w:p w:rsidR="00353047" w:rsidRPr="005455A6" w:rsidRDefault="005455A6" w:rsidP="005455A6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5455A6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353047" w:rsidRPr="005455A6" w:rsidRDefault="005455A6" w:rsidP="005455A6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5455A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353047" w:rsidRPr="005455A6" w:rsidRDefault="005455A6" w:rsidP="005455A6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5455A6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</w:t>
      </w:r>
      <w:bookmarkStart w:id="19" w:name="27f88a84-cde6-45cc-9a12-309dd9b67dab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ФРП НОО Изобразительное искусство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( 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для 1-4 классов образовательных организаций) Москва 2023. </w:t>
      </w:r>
      <w:r w:rsidRPr="005455A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Методические рекомендации</w:t>
      </w:r>
      <w:bookmarkEnd w:id="19"/>
      <w:proofErr w:type="gramStart"/>
      <w:r w:rsidRPr="005455A6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‌​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 w:rsidR="00FE001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Изобразительное искусство. Москва «Просвещение» 2023</w:t>
      </w:r>
    </w:p>
    <w:p w:rsidR="00353047" w:rsidRPr="005455A6" w:rsidRDefault="00353047" w:rsidP="005455A6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353047" w:rsidRPr="005455A6" w:rsidRDefault="005455A6" w:rsidP="005455A6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5455A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353047" w:rsidRPr="005455A6" w:rsidRDefault="005455A6" w:rsidP="005455A6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  <w:sectPr w:rsidR="00353047" w:rsidRPr="005455A6">
          <w:pgSz w:w="11906" w:h="16383"/>
          <w:pgMar w:top="1134" w:right="850" w:bottom="1134" w:left="1701" w:header="720" w:footer="720" w:gutter="0"/>
          <w:cols w:space="720"/>
        </w:sectPr>
      </w:pPr>
      <w:r w:rsidRPr="005455A6">
        <w:rPr>
          <w:rFonts w:ascii="Times New Roman" w:hAnsi="Times New Roman" w:cs="Times New Roman"/>
          <w:color w:val="000000"/>
          <w:sz w:val="24"/>
          <w:szCs w:val="24"/>
        </w:rPr>
        <w:t>​</w:t>
      </w:r>
      <w:r w:rsidRPr="005455A6">
        <w:rPr>
          <w:rFonts w:ascii="Times New Roman" w:hAnsi="Times New Roman" w:cs="Times New Roman"/>
          <w:color w:val="333333"/>
          <w:sz w:val="24"/>
          <w:szCs w:val="24"/>
        </w:rPr>
        <w:t>​‌</w:t>
      </w:r>
      <w:bookmarkStart w:id="20" w:name="e2d6e2bf-4893-4145-be02-d49817b4b26f"/>
      <w:r w:rsidRPr="005455A6">
        <w:rPr>
          <w:rFonts w:ascii="Times New Roman" w:hAnsi="Times New Roman" w:cs="Times New Roman"/>
          <w:color w:val="000000"/>
          <w:sz w:val="24"/>
          <w:szCs w:val="24"/>
        </w:rPr>
        <w:t>Библиотека ЦОК</w:t>
      </w:r>
      <w:bookmarkEnd w:id="20"/>
      <w:r w:rsidRPr="005455A6">
        <w:rPr>
          <w:rFonts w:ascii="Times New Roman" w:hAnsi="Times New Roman" w:cs="Times New Roman"/>
          <w:color w:val="333333"/>
          <w:sz w:val="24"/>
          <w:szCs w:val="24"/>
        </w:rPr>
        <w:t>‌</w:t>
      </w:r>
      <w:r w:rsidRPr="005455A6">
        <w:rPr>
          <w:rFonts w:ascii="Times New Roman" w:hAnsi="Times New Roman" w:cs="Times New Roman"/>
          <w:color w:val="000000"/>
          <w:sz w:val="24"/>
          <w:szCs w:val="24"/>
        </w:rPr>
        <w:t>​</w:t>
      </w:r>
    </w:p>
    <w:bookmarkEnd w:id="16"/>
    <w:p w:rsidR="005455A6" w:rsidRPr="005455A6" w:rsidRDefault="005455A6" w:rsidP="005455A6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sectPr w:rsidR="005455A6" w:rsidRPr="005455A6" w:rsidSect="0035304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65F37"/>
    <w:multiLevelType w:val="multilevel"/>
    <w:tmpl w:val="A31E65F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7171281"/>
    <w:multiLevelType w:val="multilevel"/>
    <w:tmpl w:val="212E4AE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0761897"/>
    <w:multiLevelType w:val="multilevel"/>
    <w:tmpl w:val="1BECA5D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B0F2722"/>
    <w:multiLevelType w:val="multilevel"/>
    <w:tmpl w:val="EFC862B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7880C48"/>
    <w:multiLevelType w:val="multilevel"/>
    <w:tmpl w:val="9AEE43F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B0A06DE"/>
    <w:multiLevelType w:val="multilevel"/>
    <w:tmpl w:val="32880AA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353047"/>
    <w:rsid w:val="001D6B4E"/>
    <w:rsid w:val="00353047"/>
    <w:rsid w:val="005455A6"/>
    <w:rsid w:val="00A92BB3"/>
    <w:rsid w:val="00FE00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353047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3530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5455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455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4451</Words>
  <Characters>25375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ComWiz A0128</cp:lastModifiedBy>
  <cp:revision>3</cp:revision>
  <dcterms:created xsi:type="dcterms:W3CDTF">2023-09-11T10:53:00Z</dcterms:created>
  <dcterms:modified xsi:type="dcterms:W3CDTF">2023-09-11T12:20:00Z</dcterms:modified>
</cp:coreProperties>
</file>