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707" w:rsidRPr="002E1086" w:rsidRDefault="00F81707">
      <w:pPr>
        <w:spacing w:after="0"/>
        <w:ind w:left="120"/>
        <w:rPr>
          <w:lang w:val="ru-RU"/>
        </w:rPr>
      </w:pPr>
      <w:bookmarkStart w:id="0" w:name="block-8487350"/>
    </w:p>
    <w:p w:rsidR="00F81707" w:rsidRP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</w:pPr>
      <w:r w:rsidRPr="00887DCE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t>Министерство  просвещения Российской Федерации</w:t>
      </w:r>
    </w:p>
    <w:p w:rsidR="00887DCE" w:rsidRP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7DCE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 и науки Алтайского края</w:t>
      </w:r>
    </w:p>
    <w:p w:rsidR="00887DCE" w:rsidRP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7DCE" w:rsidRP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7D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Комитет по образованию Администрации </w:t>
      </w:r>
      <w:proofErr w:type="spellStart"/>
      <w:r w:rsidRPr="00887DCE">
        <w:rPr>
          <w:rFonts w:ascii="Times New Roman" w:hAnsi="Times New Roman" w:cs="Times New Roman"/>
          <w:b/>
          <w:sz w:val="24"/>
          <w:szCs w:val="24"/>
          <w:lang w:val="ru-RU"/>
        </w:rPr>
        <w:t>Шипуновского</w:t>
      </w:r>
      <w:proofErr w:type="spellEnd"/>
      <w:r w:rsidRPr="00887D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района</w:t>
      </w:r>
    </w:p>
    <w:p w:rsidR="00887DCE" w:rsidRP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7DCE">
        <w:rPr>
          <w:rFonts w:ascii="Times New Roman" w:hAnsi="Times New Roman" w:cs="Times New Roman"/>
          <w:b/>
          <w:sz w:val="24"/>
          <w:szCs w:val="24"/>
          <w:lang w:val="ru-RU"/>
        </w:rPr>
        <w:t>МКОУ «</w:t>
      </w:r>
      <w:proofErr w:type="spellStart"/>
      <w:r w:rsidRPr="00887DCE">
        <w:rPr>
          <w:rFonts w:ascii="Times New Roman" w:hAnsi="Times New Roman" w:cs="Times New Roman"/>
          <w:b/>
          <w:sz w:val="24"/>
          <w:szCs w:val="24"/>
          <w:lang w:val="ru-RU"/>
        </w:rPr>
        <w:t>Самсоновская</w:t>
      </w:r>
      <w:proofErr w:type="spellEnd"/>
      <w:r w:rsidRPr="00887D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СОШ»</w:t>
      </w:r>
    </w:p>
    <w:p w:rsidR="00887DCE" w:rsidRP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887DCE">
        <w:rPr>
          <w:rFonts w:ascii="Times New Roman" w:hAnsi="Times New Roman" w:cs="Times New Roman"/>
          <w:b/>
          <w:sz w:val="24"/>
          <w:szCs w:val="24"/>
          <w:lang w:val="ru-RU"/>
        </w:rPr>
        <w:t>Шипуновский</w:t>
      </w:r>
      <w:proofErr w:type="spellEnd"/>
      <w:r w:rsidRPr="00887D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    Алтайский край</w:t>
      </w:r>
    </w:p>
    <w:p w:rsid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7DCE" w:rsidRDefault="008B40CF" w:rsidP="008B40CF">
      <w:pPr>
        <w:tabs>
          <w:tab w:val="left" w:pos="516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noProof/>
        </w:rPr>
        <w:drawing>
          <wp:inline distT="0" distB="0" distL="0" distR="0">
            <wp:extent cx="5940425" cy="15048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:rsidR="00887DCE" w:rsidRPr="0048515B" w:rsidRDefault="0048515B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ID</w:t>
      </w:r>
      <w:r w:rsidRPr="008B40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2679564</w:t>
      </w:r>
    </w:p>
    <w:p w:rsid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 «Окружающий мир»</w:t>
      </w:r>
    </w:p>
    <w:p w:rsid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для обучающихся 1 класса</w:t>
      </w:r>
    </w:p>
    <w:p w:rsid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7DCE" w:rsidRDefault="00887DCE" w:rsidP="00887DCE">
      <w:pPr>
        <w:tabs>
          <w:tab w:val="left" w:pos="3804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С.Самсоново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2023</w:t>
      </w:r>
    </w:p>
    <w:p w:rsid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7DCE" w:rsidRPr="00887DCE" w:rsidRDefault="00887DCE" w:rsidP="00887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  <w:sectPr w:rsidR="00887DCE" w:rsidRPr="00887DCE">
          <w:pgSz w:w="11906" w:h="16383"/>
          <w:pgMar w:top="1134" w:right="850" w:bottom="1134" w:left="1701" w:header="720" w:footer="720" w:gutter="0"/>
          <w:cols w:space="720"/>
        </w:sectPr>
      </w:pPr>
    </w:p>
    <w:p w:rsidR="00F81707" w:rsidRPr="002E1086" w:rsidRDefault="002E1086">
      <w:pPr>
        <w:spacing w:after="0" w:line="264" w:lineRule="auto"/>
        <w:ind w:left="120"/>
        <w:jc w:val="both"/>
        <w:rPr>
          <w:lang w:val="ru-RU"/>
        </w:rPr>
      </w:pPr>
      <w:bookmarkStart w:id="2" w:name="block-8487349"/>
      <w:bookmarkEnd w:id="0"/>
      <w:r w:rsidRPr="002E10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1707" w:rsidRPr="002E1086" w:rsidRDefault="00F81707">
      <w:pPr>
        <w:spacing w:after="0" w:line="264" w:lineRule="auto"/>
        <w:ind w:left="120"/>
        <w:jc w:val="both"/>
        <w:rPr>
          <w:lang w:val="ru-RU"/>
        </w:rPr>
      </w:pP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81707" w:rsidRPr="002E1086" w:rsidRDefault="002E1086">
      <w:pPr>
        <w:spacing w:after="0" w:line="264" w:lineRule="auto"/>
        <w:ind w:left="120"/>
        <w:jc w:val="both"/>
        <w:rPr>
          <w:lang w:val="ru-RU"/>
        </w:rPr>
      </w:pPr>
      <w:r w:rsidRPr="002E108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81707" w:rsidRPr="002E1086" w:rsidRDefault="00F81707">
      <w:pPr>
        <w:spacing w:after="0" w:line="264" w:lineRule="auto"/>
        <w:ind w:left="120"/>
        <w:jc w:val="both"/>
        <w:rPr>
          <w:lang w:val="ru-RU"/>
        </w:rPr>
      </w:pP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81707" w:rsidRPr="002E1086" w:rsidRDefault="00F81707">
      <w:pPr>
        <w:spacing w:after="0" w:line="264" w:lineRule="auto"/>
        <w:ind w:left="120"/>
        <w:jc w:val="both"/>
        <w:rPr>
          <w:lang w:val="ru-RU"/>
        </w:rPr>
      </w:pPr>
    </w:p>
    <w:p w:rsidR="00F81707" w:rsidRPr="002E1086" w:rsidRDefault="002E1086">
      <w:pPr>
        <w:spacing w:after="0" w:line="264" w:lineRule="auto"/>
        <w:ind w:left="120"/>
        <w:jc w:val="both"/>
        <w:rPr>
          <w:lang w:val="ru-RU"/>
        </w:rPr>
      </w:pPr>
      <w:r w:rsidRPr="002E108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81707" w:rsidRPr="002E1086" w:rsidRDefault="00F81707">
      <w:pPr>
        <w:spacing w:after="0" w:line="264" w:lineRule="auto"/>
        <w:ind w:left="120"/>
        <w:jc w:val="both"/>
        <w:rPr>
          <w:lang w:val="ru-RU"/>
        </w:rPr>
      </w:pP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81707" w:rsidRPr="002E1086" w:rsidRDefault="002E10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81707" w:rsidRPr="002E1086" w:rsidRDefault="002E10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81707" w:rsidRPr="002E1086" w:rsidRDefault="002E10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E108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81707" w:rsidRPr="002E1086" w:rsidRDefault="002E10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81707" w:rsidRPr="002E1086" w:rsidRDefault="002E10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81707" w:rsidRPr="002E1086" w:rsidRDefault="002E10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81707" w:rsidRPr="002E1086" w:rsidRDefault="002E10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81707" w:rsidRPr="002E1086" w:rsidRDefault="002E10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81707" w:rsidRPr="002E1086" w:rsidRDefault="002E10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81707" w:rsidRPr="002E1086" w:rsidRDefault="002E10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81707" w:rsidRPr="002E1086" w:rsidRDefault="00F81707">
      <w:pPr>
        <w:spacing w:after="0" w:line="264" w:lineRule="auto"/>
        <w:ind w:left="120"/>
        <w:jc w:val="both"/>
        <w:rPr>
          <w:lang w:val="ru-RU"/>
        </w:rPr>
      </w:pPr>
    </w:p>
    <w:p w:rsidR="00F81707" w:rsidRPr="002E1086" w:rsidRDefault="002E1086">
      <w:pPr>
        <w:spacing w:after="0" w:line="264" w:lineRule="auto"/>
        <w:ind w:left="120"/>
        <w:jc w:val="both"/>
        <w:rPr>
          <w:lang w:val="ru-RU"/>
        </w:rPr>
      </w:pPr>
      <w:r w:rsidRPr="002E108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81707" w:rsidRPr="002E1086" w:rsidRDefault="00F81707">
      <w:pPr>
        <w:spacing w:after="0" w:line="264" w:lineRule="auto"/>
        <w:ind w:left="120"/>
        <w:jc w:val="both"/>
        <w:rPr>
          <w:lang w:val="ru-RU"/>
        </w:rPr>
      </w:pP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81707" w:rsidRPr="002E1086" w:rsidRDefault="00F81707">
      <w:pPr>
        <w:rPr>
          <w:lang w:val="ru-RU"/>
        </w:rPr>
        <w:sectPr w:rsidR="00F81707" w:rsidRPr="002E1086">
          <w:pgSz w:w="11906" w:h="16383"/>
          <w:pgMar w:top="1134" w:right="850" w:bottom="1134" w:left="1701" w:header="720" w:footer="720" w:gutter="0"/>
          <w:cols w:space="720"/>
        </w:sectPr>
      </w:pPr>
    </w:p>
    <w:p w:rsidR="00F81707" w:rsidRPr="002E1086" w:rsidRDefault="002E1086">
      <w:pPr>
        <w:spacing w:after="0" w:line="264" w:lineRule="auto"/>
        <w:ind w:left="120"/>
        <w:jc w:val="both"/>
        <w:rPr>
          <w:lang w:val="ru-RU"/>
        </w:rPr>
      </w:pPr>
      <w:bookmarkStart w:id="3" w:name="block-8487352"/>
      <w:bookmarkEnd w:id="2"/>
      <w:r w:rsidRPr="002E10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81707" w:rsidRPr="002E1086" w:rsidRDefault="00F81707">
      <w:pPr>
        <w:spacing w:after="0" w:line="264" w:lineRule="auto"/>
        <w:ind w:left="120"/>
        <w:jc w:val="both"/>
        <w:rPr>
          <w:lang w:val="ru-RU"/>
        </w:rPr>
      </w:pPr>
    </w:p>
    <w:p w:rsidR="00F81707" w:rsidRPr="002E1086" w:rsidRDefault="002E1086">
      <w:pPr>
        <w:spacing w:after="0" w:line="264" w:lineRule="auto"/>
        <w:ind w:left="120"/>
        <w:jc w:val="both"/>
        <w:rPr>
          <w:lang w:val="ru-RU"/>
        </w:rPr>
      </w:pPr>
      <w:r w:rsidRPr="002E108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887DCE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2E1086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2E108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E108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81707" w:rsidRPr="002E1086" w:rsidRDefault="002E10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81707" w:rsidRPr="002E1086" w:rsidRDefault="002E10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F81707" w:rsidRPr="002E1086" w:rsidRDefault="002E10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E108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81707" w:rsidRPr="002E1086" w:rsidRDefault="002E10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81707" w:rsidRPr="002E1086" w:rsidRDefault="002E10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E108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81707" w:rsidRPr="002E1086" w:rsidRDefault="002E10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F81707" w:rsidRPr="002E1086" w:rsidRDefault="002E10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81707" w:rsidRPr="002E1086" w:rsidRDefault="002E10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81707" w:rsidRPr="002E1086" w:rsidRDefault="002E10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81707" w:rsidRPr="002E1086" w:rsidRDefault="002E10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E108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81707" w:rsidRPr="002E1086" w:rsidRDefault="002E10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81707" w:rsidRPr="002E1086" w:rsidRDefault="002E10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81707" w:rsidRPr="002E1086" w:rsidRDefault="002E10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E108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81707" w:rsidRPr="002E1086" w:rsidRDefault="002E10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81707" w:rsidRPr="002E1086" w:rsidRDefault="00F81707">
      <w:pPr>
        <w:spacing w:after="0" w:line="264" w:lineRule="auto"/>
        <w:ind w:left="120"/>
        <w:jc w:val="both"/>
        <w:rPr>
          <w:lang w:val="ru-RU"/>
        </w:rPr>
      </w:pPr>
    </w:p>
    <w:p w:rsidR="00F81707" w:rsidRPr="002E1086" w:rsidRDefault="00F81707">
      <w:pPr>
        <w:rPr>
          <w:lang w:val="ru-RU"/>
        </w:rPr>
        <w:sectPr w:rsidR="00F81707" w:rsidRPr="002E1086">
          <w:pgSz w:w="11906" w:h="16383"/>
          <w:pgMar w:top="1134" w:right="850" w:bottom="1134" w:left="1701" w:header="720" w:footer="720" w:gutter="0"/>
          <w:cols w:space="720"/>
        </w:sectPr>
      </w:pPr>
    </w:p>
    <w:p w:rsidR="00F81707" w:rsidRPr="002E1086" w:rsidRDefault="002E1086">
      <w:pPr>
        <w:spacing w:after="0" w:line="264" w:lineRule="auto"/>
        <w:ind w:left="120"/>
        <w:jc w:val="both"/>
        <w:rPr>
          <w:lang w:val="ru-RU"/>
        </w:rPr>
      </w:pPr>
      <w:bookmarkStart w:id="4" w:name="block-8487353"/>
      <w:bookmarkEnd w:id="3"/>
      <w:r w:rsidRPr="002E108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81707" w:rsidRPr="002E1086" w:rsidRDefault="00F81707">
      <w:pPr>
        <w:spacing w:after="0" w:line="264" w:lineRule="auto"/>
        <w:ind w:left="120"/>
        <w:jc w:val="both"/>
        <w:rPr>
          <w:lang w:val="ru-RU"/>
        </w:rPr>
      </w:pP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81707" w:rsidRPr="002E1086" w:rsidRDefault="00F81707">
      <w:pPr>
        <w:spacing w:after="0"/>
        <w:ind w:left="120"/>
        <w:rPr>
          <w:lang w:val="ru-RU"/>
        </w:rPr>
      </w:pPr>
    </w:p>
    <w:p w:rsidR="00F81707" w:rsidRPr="002E1086" w:rsidRDefault="002E1086">
      <w:pPr>
        <w:spacing w:after="0"/>
        <w:ind w:left="120"/>
        <w:rPr>
          <w:lang w:val="ru-RU"/>
        </w:rPr>
      </w:pPr>
      <w:r w:rsidRPr="002E10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81707" w:rsidRDefault="002E10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1707" w:rsidRPr="002E1086" w:rsidRDefault="002E108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81707" w:rsidRPr="002E1086" w:rsidRDefault="002E108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81707" w:rsidRPr="002E1086" w:rsidRDefault="002E108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81707" w:rsidRPr="002E1086" w:rsidRDefault="002E108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81707" w:rsidRPr="002E1086" w:rsidRDefault="002E108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81707" w:rsidRDefault="002E10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1707" w:rsidRPr="002E1086" w:rsidRDefault="002E108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81707" w:rsidRPr="002E1086" w:rsidRDefault="002E108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81707" w:rsidRPr="002E1086" w:rsidRDefault="002E108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81707" w:rsidRDefault="002E10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1707" w:rsidRPr="002E1086" w:rsidRDefault="002E10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E10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81707" w:rsidRPr="002E1086" w:rsidRDefault="002E108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81707" w:rsidRPr="002E1086" w:rsidRDefault="002E10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81707" w:rsidRPr="002E1086" w:rsidRDefault="002E108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81707" w:rsidRDefault="002E10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1707" w:rsidRPr="002E1086" w:rsidRDefault="002E108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81707" w:rsidRDefault="002E10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1707" w:rsidRPr="002E1086" w:rsidRDefault="002E108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81707" w:rsidRDefault="002E10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1707" w:rsidRPr="002E1086" w:rsidRDefault="002E10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81707" w:rsidRPr="002E1086" w:rsidRDefault="002E108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81707" w:rsidRPr="002E1086" w:rsidRDefault="00F81707">
      <w:pPr>
        <w:spacing w:after="0"/>
        <w:ind w:left="120"/>
        <w:rPr>
          <w:lang w:val="ru-RU"/>
        </w:rPr>
      </w:pPr>
    </w:p>
    <w:p w:rsidR="00F81707" w:rsidRPr="002E1086" w:rsidRDefault="002E1086">
      <w:pPr>
        <w:spacing w:after="0"/>
        <w:ind w:left="120"/>
        <w:rPr>
          <w:lang w:val="ru-RU"/>
        </w:rPr>
      </w:pPr>
      <w:r w:rsidRPr="002E10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81707" w:rsidRDefault="002E10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81707" w:rsidRPr="002E1086" w:rsidRDefault="002E10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81707" w:rsidRPr="002E1086" w:rsidRDefault="002E10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81707" w:rsidRPr="002E1086" w:rsidRDefault="002E10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81707" w:rsidRPr="002E1086" w:rsidRDefault="002E10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81707" w:rsidRPr="002E1086" w:rsidRDefault="002E10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81707" w:rsidRPr="002E1086" w:rsidRDefault="002E10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81707" w:rsidRPr="002E1086" w:rsidRDefault="002E108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81707" w:rsidRDefault="002E10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81707" w:rsidRPr="002E1086" w:rsidRDefault="002E10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81707" w:rsidRPr="002E1086" w:rsidRDefault="002E10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81707" w:rsidRPr="002E1086" w:rsidRDefault="002E10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81707" w:rsidRPr="002E1086" w:rsidRDefault="002E10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81707" w:rsidRPr="002E1086" w:rsidRDefault="002E10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81707" w:rsidRPr="002E1086" w:rsidRDefault="002E10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81707" w:rsidRPr="002E1086" w:rsidRDefault="002E108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81707" w:rsidRDefault="002E10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81707" w:rsidRPr="002E1086" w:rsidRDefault="002E10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81707" w:rsidRPr="002E1086" w:rsidRDefault="002E10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81707" w:rsidRPr="002E1086" w:rsidRDefault="002E10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81707" w:rsidRPr="002E1086" w:rsidRDefault="002E10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81707" w:rsidRDefault="002E1086">
      <w:pPr>
        <w:numPr>
          <w:ilvl w:val="0"/>
          <w:numId w:val="35"/>
        </w:numPr>
        <w:spacing w:after="0" w:line="264" w:lineRule="auto"/>
        <w:jc w:val="both"/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81707" w:rsidRPr="002E1086" w:rsidRDefault="002E10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81707" w:rsidRPr="002E1086" w:rsidRDefault="002E10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81707" w:rsidRPr="002E1086" w:rsidRDefault="002E108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81707" w:rsidRDefault="002E10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1707" w:rsidRPr="002E1086" w:rsidRDefault="002E10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81707" w:rsidRPr="002E1086" w:rsidRDefault="002E10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81707" w:rsidRPr="002E1086" w:rsidRDefault="002E10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81707" w:rsidRPr="002E1086" w:rsidRDefault="002E10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81707" w:rsidRPr="002E1086" w:rsidRDefault="002E10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81707" w:rsidRPr="002E1086" w:rsidRDefault="002E10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81707" w:rsidRPr="002E1086" w:rsidRDefault="002E10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81707" w:rsidRPr="002E1086" w:rsidRDefault="002E108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81707" w:rsidRPr="002E1086" w:rsidRDefault="002E10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81707" w:rsidRPr="002E1086" w:rsidRDefault="002E108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81707" w:rsidRDefault="002E108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81707" w:rsidRPr="002E1086" w:rsidRDefault="002E10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81707" w:rsidRPr="002E1086" w:rsidRDefault="002E10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81707" w:rsidRPr="002E1086" w:rsidRDefault="002E10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81707" w:rsidRPr="002E1086" w:rsidRDefault="002E10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81707" w:rsidRPr="002E1086" w:rsidRDefault="002E10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81707" w:rsidRPr="002E1086" w:rsidRDefault="002E108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81707" w:rsidRDefault="002E10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81707" w:rsidRPr="002E1086" w:rsidRDefault="002E108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81707" w:rsidRPr="002E1086" w:rsidRDefault="002E108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81707" w:rsidRPr="002E1086" w:rsidRDefault="002E108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81707" w:rsidRPr="002E1086" w:rsidRDefault="002E108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81707" w:rsidRPr="002E1086" w:rsidRDefault="002E108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81707" w:rsidRPr="002E1086" w:rsidRDefault="00F81707">
      <w:pPr>
        <w:spacing w:after="0"/>
        <w:ind w:left="120"/>
        <w:rPr>
          <w:lang w:val="ru-RU"/>
        </w:rPr>
      </w:pPr>
    </w:p>
    <w:p w:rsidR="00F81707" w:rsidRPr="002E1086" w:rsidRDefault="002E1086">
      <w:pPr>
        <w:spacing w:after="0"/>
        <w:ind w:left="120"/>
        <w:rPr>
          <w:lang w:val="ru-RU"/>
        </w:rPr>
      </w:pPr>
      <w:r w:rsidRPr="002E10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1707" w:rsidRPr="002E1086" w:rsidRDefault="00F81707">
      <w:pPr>
        <w:spacing w:after="0"/>
        <w:ind w:left="120"/>
        <w:rPr>
          <w:lang w:val="ru-RU"/>
        </w:rPr>
      </w:pPr>
    </w:p>
    <w:p w:rsidR="00F81707" w:rsidRPr="002E1086" w:rsidRDefault="002E1086">
      <w:pPr>
        <w:spacing w:after="0" w:line="264" w:lineRule="auto"/>
        <w:ind w:left="120"/>
        <w:jc w:val="both"/>
        <w:rPr>
          <w:lang w:val="ru-RU"/>
        </w:rPr>
      </w:pPr>
      <w:r w:rsidRPr="002E108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81707" w:rsidRPr="002E1086" w:rsidRDefault="002E1086">
      <w:pPr>
        <w:spacing w:after="0" w:line="264" w:lineRule="auto"/>
        <w:ind w:firstLine="600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E108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2E108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81707" w:rsidRPr="002E1086" w:rsidRDefault="002E10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81707" w:rsidRPr="002E1086" w:rsidRDefault="002E10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F81707" w:rsidRPr="002E1086" w:rsidRDefault="002E10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81707" w:rsidRPr="002E1086" w:rsidRDefault="002E10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F81707" w:rsidRPr="002E1086" w:rsidRDefault="002E10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81707" w:rsidRPr="002E1086" w:rsidRDefault="002E10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F81707" w:rsidRPr="002E1086" w:rsidRDefault="002E10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81707" w:rsidRPr="002E1086" w:rsidRDefault="002E10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81707" w:rsidRPr="002E1086" w:rsidRDefault="002E10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81707" w:rsidRPr="002E1086" w:rsidRDefault="002E10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81707" w:rsidRPr="002E1086" w:rsidRDefault="002E10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F81707" w:rsidRPr="002E1086" w:rsidRDefault="002E10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F81707" w:rsidRPr="002E1086" w:rsidRDefault="002E10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F81707" w:rsidRPr="002E1086" w:rsidRDefault="002E10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F81707" w:rsidRPr="002E1086" w:rsidRDefault="002E108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81707" w:rsidRPr="002E1086" w:rsidRDefault="00F81707">
      <w:pPr>
        <w:spacing w:after="0" w:line="264" w:lineRule="auto"/>
        <w:ind w:left="120"/>
        <w:jc w:val="both"/>
        <w:rPr>
          <w:lang w:val="ru-RU"/>
        </w:rPr>
      </w:pPr>
    </w:p>
    <w:p w:rsidR="00F81707" w:rsidRPr="002E1086" w:rsidRDefault="00F81707">
      <w:pPr>
        <w:rPr>
          <w:lang w:val="ru-RU"/>
        </w:rPr>
        <w:sectPr w:rsidR="00F81707" w:rsidRPr="002E1086">
          <w:pgSz w:w="11906" w:h="16383"/>
          <w:pgMar w:top="1134" w:right="850" w:bottom="1134" w:left="1701" w:header="720" w:footer="720" w:gutter="0"/>
          <w:cols w:space="720"/>
        </w:sectPr>
      </w:pPr>
    </w:p>
    <w:p w:rsidR="00F81707" w:rsidRDefault="002E1086">
      <w:pPr>
        <w:spacing w:after="0"/>
        <w:ind w:left="120"/>
      </w:pPr>
      <w:bookmarkStart w:id="5" w:name="block-8487351"/>
      <w:bookmarkEnd w:id="4"/>
      <w:r w:rsidRPr="002E10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1707" w:rsidRDefault="002E10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8170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1707" w:rsidRDefault="00F8170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707" w:rsidRDefault="00F81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707" w:rsidRPr="00AE75C7" w:rsidRDefault="002E108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707" w:rsidRDefault="00F81707">
            <w:pPr>
              <w:spacing w:after="0"/>
              <w:ind w:left="135"/>
            </w:pPr>
          </w:p>
        </w:tc>
      </w:tr>
      <w:tr w:rsidR="00F81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707" w:rsidRDefault="00F81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707" w:rsidRDefault="00F8170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707" w:rsidRDefault="00F8170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707" w:rsidRDefault="00F8170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707" w:rsidRDefault="00F81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707" w:rsidRDefault="00F81707"/>
        </w:tc>
      </w:tr>
      <w:tr w:rsidR="00F81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817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1707" w:rsidRDefault="008B40CF">
            <w:pPr>
              <w:spacing w:after="0"/>
              <w:ind w:left="135"/>
            </w:pPr>
            <w:hyperlink r:id="rId6">
              <w:r w:rsidR="002E108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17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1707" w:rsidRDefault="008B40CF">
            <w:pPr>
              <w:spacing w:after="0"/>
              <w:ind w:left="135"/>
            </w:pPr>
            <w:hyperlink r:id="rId7">
              <w:r w:rsidR="002E108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17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1707" w:rsidRDefault="008B40CF">
            <w:pPr>
              <w:spacing w:after="0"/>
              <w:ind w:left="135"/>
            </w:pPr>
            <w:hyperlink r:id="rId8">
              <w:r w:rsidR="002E108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1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707" w:rsidRDefault="00F81707"/>
        </w:tc>
      </w:tr>
      <w:tr w:rsidR="00F81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817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1707" w:rsidRDefault="008B40CF">
            <w:pPr>
              <w:spacing w:after="0"/>
              <w:ind w:left="135"/>
            </w:pPr>
            <w:hyperlink r:id="rId9">
              <w:r w:rsidR="002E108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17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1707" w:rsidRPr="00B844DB" w:rsidRDefault="00B844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1707" w:rsidRDefault="008B40CF">
            <w:pPr>
              <w:spacing w:after="0"/>
              <w:ind w:left="135"/>
            </w:pPr>
            <w:hyperlink r:id="rId10">
              <w:r w:rsidR="002E108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17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1707" w:rsidRDefault="008B40CF">
            <w:pPr>
              <w:spacing w:after="0"/>
              <w:ind w:left="135"/>
            </w:pPr>
            <w:hyperlink r:id="rId11">
              <w:r w:rsidR="002E108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1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707" w:rsidRDefault="00F81707"/>
        </w:tc>
      </w:tr>
      <w:tr w:rsidR="00F817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817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1707" w:rsidRPr="00B844DB" w:rsidRDefault="00B844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1707" w:rsidRDefault="008B40CF">
            <w:pPr>
              <w:spacing w:after="0"/>
              <w:ind w:left="135"/>
            </w:pPr>
            <w:hyperlink r:id="rId12">
              <w:r w:rsidR="002E108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170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1707" w:rsidRDefault="008B40CF">
            <w:pPr>
              <w:spacing w:after="0"/>
              <w:ind w:left="135"/>
            </w:pPr>
            <w:hyperlink r:id="rId13">
              <w:r w:rsidR="002E1086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81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707" w:rsidRDefault="00F81707"/>
        </w:tc>
      </w:tr>
      <w:tr w:rsidR="00F81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</w:pPr>
          </w:p>
        </w:tc>
      </w:tr>
      <w:tr w:rsidR="00F81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1707" w:rsidRDefault="00B84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E10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1707" w:rsidRDefault="00F81707"/>
        </w:tc>
      </w:tr>
    </w:tbl>
    <w:p w:rsidR="00F81707" w:rsidRDefault="00F81707">
      <w:pPr>
        <w:sectPr w:rsidR="00F81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1707" w:rsidRDefault="00F81707">
      <w:pPr>
        <w:sectPr w:rsidR="00F81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1707" w:rsidRDefault="00F81707">
      <w:pPr>
        <w:sectPr w:rsidR="00F81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1707" w:rsidRPr="002E1086" w:rsidRDefault="002E1086">
      <w:pPr>
        <w:spacing w:after="0"/>
        <w:ind w:left="120"/>
        <w:rPr>
          <w:lang w:val="ru-RU"/>
        </w:rPr>
      </w:pPr>
      <w:bookmarkStart w:id="6" w:name="block-8487356"/>
      <w:bookmarkEnd w:id="5"/>
      <w:r w:rsidRPr="002E10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F81707" w:rsidRDefault="002E1086">
      <w:pPr>
        <w:spacing w:after="0"/>
        <w:ind w:left="120"/>
      </w:pPr>
      <w:r w:rsidRPr="002E10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135"/>
      </w:tblGrid>
      <w:tr w:rsidR="00F8170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1707" w:rsidRDefault="00F8170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707" w:rsidRDefault="00F81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:rsidR="00F81707" w:rsidRDefault="00F81707">
            <w:pPr>
              <w:spacing w:after="0"/>
              <w:ind w:left="135"/>
            </w:pPr>
          </w:p>
        </w:tc>
      </w:tr>
      <w:tr w:rsidR="00F81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707" w:rsidRDefault="00F81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707" w:rsidRDefault="00F81707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707" w:rsidRDefault="00F8170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707" w:rsidRDefault="00F81707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707" w:rsidRDefault="00F81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707" w:rsidRDefault="00F81707"/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Pr="00BD4A49" w:rsidRDefault="00F817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особенностью погоды, жизнью 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F81707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81707" w:rsidRPr="00AE75C7" w:rsidRDefault="00AE75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F81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707" w:rsidRPr="002E1086" w:rsidRDefault="002E1086">
            <w:pPr>
              <w:spacing w:after="0"/>
              <w:ind w:left="135"/>
              <w:rPr>
                <w:lang w:val="ru-RU"/>
              </w:rPr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 w:rsidRPr="002E1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81707" w:rsidRDefault="002E1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81707" w:rsidRDefault="00F81707"/>
        </w:tc>
      </w:tr>
    </w:tbl>
    <w:p w:rsidR="00F81707" w:rsidRDefault="00F81707">
      <w:pPr>
        <w:sectPr w:rsidR="00F81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1707" w:rsidRPr="00887DCE" w:rsidRDefault="002E1086">
      <w:pPr>
        <w:spacing w:after="0"/>
        <w:ind w:left="120"/>
        <w:rPr>
          <w:lang w:val="ru-RU"/>
        </w:rPr>
      </w:pPr>
      <w:bookmarkStart w:id="7" w:name="block-8487355"/>
      <w:bookmarkEnd w:id="6"/>
      <w:r w:rsidRPr="00887DC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81707" w:rsidRDefault="002E10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1707" w:rsidRPr="002E1086" w:rsidRDefault="002E1086" w:rsidP="00887DCE">
      <w:pPr>
        <w:spacing w:after="0" w:line="480" w:lineRule="auto"/>
        <w:ind w:left="120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2E1086">
        <w:rPr>
          <w:sz w:val="28"/>
          <w:lang w:val="ru-RU"/>
        </w:rPr>
        <w:br/>
      </w:r>
    </w:p>
    <w:p w:rsidR="00F81707" w:rsidRPr="002E1086" w:rsidRDefault="002E1086">
      <w:pPr>
        <w:spacing w:after="0"/>
        <w:ind w:left="120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​</w:t>
      </w:r>
    </w:p>
    <w:p w:rsidR="00F81707" w:rsidRPr="002E1086" w:rsidRDefault="002E1086">
      <w:pPr>
        <w:spacing w:after="0" w:line="480" w:lineRule="auto"/>
        <w:ind w:left="120"/>
        <w:rPr>
          <w:lang w:val="ru-RU"/>
        </w:rPr>
      </w:pPr>
      <w:r w:rsidRPr="002E108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1707" w:rsidRPr="002E1086" w:rsidRDefault="002E1086">
      <w:pPr>
        <w:spacing w:after="0" w:line="480" w:lineRule="auto"/>
        <w:ind w:left="120"/>
        <w:rPr>
          <w:lang w:val="ru-RU"/>
        </w:rPr>
      </w:pPr>
      <w:r w:rsidRPr="002E1086">
        <w:rPr>
          <w:rFonts w:ascii="Times New Roman" w:hAnsi="Times New Roman"/>
          <w:color w:val="000000"/>
          <w:sz w:val="28"/>
          <w:lang w:val="ru-RU"/>
        </w:rPr>
        <w:t>​Методические рекомендации.</w:t>
      </w:r>
      <w:r w:rsidRPr="002E1086">
        <w:rPr>
          <w:sz w:val="28"/>
          <w:lang w:val="ru-RU"/>
        </w:rPr>
        <w:br/>
      </w:r>
      <w:r w:rsidRPr="002E1086">
        <w:rPr>
          <w:rFonts w:ascii="Times New Roman" w:hAnsi="Times New Roman"/>
          <w:color w:val="000000"/>
          <w:sz w:val="28"/>
          <w:lang w:val="ru-RU"/>
        </w:rPr>
        <w:t xml:space="preserve"> 1 </w:t>
      </w:r>
      <w:proofErr w:type="gramStart"/>
      <w:r w:rsidRPr="002E1086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2E1086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2E1086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2E1086">
        <w:rPr>
          <w:rFonts w:ascii="Times New Roman" w:hAnsi="Times New Roman"/>
          <w:color w:val="000000"/>
          <w:sz w:val="28"/>
          <w:lang w:val="ru-RU"/>
        </w:rPr>
        <w:t xml:space="preserve">. организаций / [А. А. Плешаков, М. А. </w:t>
      </w:r>
      <w:proofErr w:type="spellStart"/>
      <w:r w:rsidRPr="002E1086">
        <w:rPr>
          <w:rFonts w:ascii="Times New Roman" w:hAnsi="Times New Roman"/>
          <w:color w:val="000000"/>
          <w:sz w:val="28"/>
          <w:lang w:val="ru-RU"/>
        </w:rPr>
        <w:t>Ионова</w:t>
      </w:r>
      <w:proofErr w:type="spellEnd"/>
      <w:r w:rsidRPr="002E1086">
        <w:rPr>
          <w:rFonts w:ascii="Times New Roman" w:hAnsi="Times New Roman"/>
          <w:color w:val="000000"/>
          <w:sz w:val="28"/>
          <w:lang w:val="ru-RU"/>
        </w:rPr>
        <w:t xml:space="preserve">, О. Б. Кирпичева, А. Е. Соловьева]. — 2-е изд. — </w:t>
      </w:r>
      <w:proofErr w:type="gramStart"/>
      <w:r w:rsidRPr="002E1086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2E1086">
        <w:rPr>
          <w:rFonts w:ascii="Times New Roman" w:hAnsi="Times New Roman"/>
          <w:color w:val="000000"/>
          <w:sz w:val="28"/>
          <w:lang w:val="ru-RU"/>
        </w:rPr>
        <w:t xml:space="preserve"> Просвещение, 2014. — 143 с. — (Школа России). </w:t>
      </w:r>
      <w:r w:rsidRPr="002E1086">
        <w:rPr>
          <w:sz w:val="28"/>
          <w:lang w:val="ru-RU"/>
        </w:rPr>
        <w:br/>
      </w:r>
    </w:p>
    <w:p w:rsidR="00F81707" w:rsidRPr="002E1086" w:rsidRDefault="00F81707">
      <w:pPr>
        <w:spacing w:after="0"/>
        <w:ind w:left="120"/>
        <w:rPr>
          <w:lang w:val="ru-RU"/>
        </w:rPr>
      </w:pPr>
    </w:p>
    <w:p w:rsidR="00F81707" w:rsidRPr="002E1086" w:rsidRDefault="002E1086">
      <w:pPr>
        <w:spacing w:after="0" w:line="480" w:lineRule="auto"/>
        <w:ind w:left="120"/>
        <w:rPr>
          <w:lang w:val="ru-RU"/>
        </w:rPr>
      </w:pPr>
      <w:r w:rsidRPr="002E10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1707" w:rsidRDefault="002E1086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t>​​‌ Введите</w:t>
      </w:r>
      <w:bookmarkStart w:id="8" w:name="e2202d81-27be-4f22-aeb6-9d447e67c650"/>
      <w:r>
        <w:rPr>
          <w:rFonts w:ascii="Times New Roman" w:hAnsi="Times New Roman"/>
          <w:color w:val="000000"/>
          <w:sz w:val="28"/>
        </w:rPr>
        <w:t>https://uchi.ru/</w:t>
      </w:r>
      <w:bookmarkEnd w:id="8"/>
      <w:r>
        <w:rPr>
          <w:rFonts w:ascii="Times New Roman" w:hAnsi="Times New Roman"/>
          <w:color w:val="000000"/>
          <w:sz w:val="28"/>
        </w:rPr>
        <w:t>данные</w:t>
      </w:r>
    </w:p>
    <w:p w:rsidR="00F81707" w:rsidRDefault="00F81707">
      <w:pPr>
        <w:sectPr w:rsidR="00F8170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A4200" w:rsidRDefault="008A4200"/>
    <w:sectPr w:rsidR="008A4200" w:rsidSect="00F817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7A16"/>
    <w:multiLevelType w:val="multilevel"/>
    <w:tmpl w:val="C7581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F6F36"/>
    <w:multiLevelType w:val="multilevel"/>
    <w:tmpl w:val="6388C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C75731"/>
    <w:multiLevelType w:val="multilevel"/>
    <w:tmpl w:val="66624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2161BF"/>
    <w:multiLevelType w:val="multilevel"/>
    <w:tmpl w:val="36527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326452"/>
    <w:multiLevelType w:val="multilevel"/>
    <w:tmpl w:val="D0561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75503E"/>
    <w:multiLevelType w:val="multilevel"/>
    <w:tmpl w:val="405A1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D506EF"/>
    <w:multiLevelType w:val="multilevel"/>
    <w:tmpl w:val="3C446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FD6BF2"/>
    <w:multiLevelType w:val="multilevel"/>
    <w:tmpl w:val="C7AEE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EA4587"/>
    <w:multiLevelType w:val="multilevel"/>
    <w:tmpl w:val="297A9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7E737E"/>
    <w:multiLevelType w:val="multilevel"/>
    <w:tmpl w:val="CDEC681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445AE4"/>
    <w:multiLevelType w:val="multilevel"/>
    <w:tmpl w:val="693EE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DF7348"/>
    <w:multiLevelType w:val="multilevel"/>
    <w:tmpl w:val="E6BA1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E8706B"/>
    <w:multiLevelType w:val="multilevel"/>
    <w:tmpl w:val="125A8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0E5713"/>
    <w:multiLevelType w:val="multilevel"/>
    <w:tmpl w:val="54F84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4F03C3"/>
    <w:multiLevelType w:val="multilevel"/>
    <w:tmpl w:val="14C67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0E112D"/>
    <w:multiLevelType w:val="multilevel"/>
    <w:tmpl w:val="2564E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A0370F"/>
    <w:multiLevelType w:val="multilevel"/>
    <w:tmpl w:val="EF647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A07316"/>
    <w:multiLevelType w:val="multilevel"/>
    <w:tmpl w:val="D68AF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494D59"/>
    <w:multiLevelType w:val="multilevel"/>
    <w:tmpl w:val="4128F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B854E51"/>
    <w:multiLevelType w:val="multilevel"/>
    <w:tmpl w:val="6346E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1E67F19"/>
    <w:multiLevelType w:val="multilevel"/>
    <w:tmpl w:val="6170A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2918EA"/>
    <w:multiLevelType w:val="multilevel"/>
    <w:tmpl w:val="FEBE6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F360D2"/>
    <w:multiLevelType w:val="multilevel"/>
    <w:tmpl w:val="69705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407C08"/>
    <w:multiLevelType w:val="multilevel"/>
    <w:tmpl w:val="0DE8D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8B0980"/>
    <w:multiLevelType w:val="multilevel"/>
    <w:tmpl w:val="414C7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4F0E97"/>
    <w:multiLevelType w:val="multilevel"/>
    <w:tmpl w:val="E070D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29258B"/>
    <w:multiLevelType w:val="multilevel"/>
    <w:tmpl w:val="EA460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50598A"/>
    <w:multiLevelType w:val="multilevel"/>
    <w:tmpl w:val="63201C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C36446"/>
    <w:multiLevelType w:val="multilevel"/>
    <w:tmpl w:val="44062E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DA7326"/>
    <w:multiLevelType w:val="multilevel"/>
    <w:tmpl w:val="B914E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FC78E0"/>
    <w:multiLevelType w:val="multilevel"/>
    <w:tmpl w:val="E5F6B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4827F6"/>
    <w:multiLevelType w:val="multilevel"/>
    <w:tmpl w:val="98C41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3C313A"/>
    <w:multiLevelType w:val="multilevel"/>
    <w:tmpl w:val="567C4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9F4E3A"/>
    <w:multiLevelType w:val="multilevel"/>
    <w:tmpl w:val="B3626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AB2261"/>
    <w:multiLevelType w:val="multilevel"/>
    <w:tmpl w:val="3B7C64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B645BE"/>
    <w:multiLevelType w:val="multilevel"/>
    <w:tmpl w:val="92A8A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F6458B"/>
    <w:multiLevelType w:val="multilevel"/>
    <w:tmpl w:val="3A486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974D12"/>
    <w:multiLevelType w:val="multilevel"/>
    <w:tmpl w:val="CD748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4062F6"/>
    <w:multiLevelType w:val="multilevel"/>
    <w:tmpl w:val="6EB46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CA17BA"/>
    <w:multiLevelType w:val="multilevel"/>
    <w:tmpl w:val="DFF6A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F16352"/>
    <w:multiLevelType w:val="multilevel"/>
    <w:tmpl w:val="3C9CB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113AAB"/>
    <w:multiLevelType w:val="multilevel"/>
    <w:tmpl w:val="D6C4B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5952F8"/>
    <w:multiLevelType w:val="multilevel"/>
    <w:tmpl w:val="91F03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4"/>
  </w:num>
  <w:num w:numId="3">
    <w:abstractNumId w:val="42"/>
  </w:num>
  <w:num w:numId="4">
    <w:abstractNumId w:val="19"/>
  </w:num>
  <w:num w:numId="5">
    <w:abstractNumId w:val="22"/>
  </w:num>
  <w:num w:numId="6">
    <w:abstractNumId w:val="16"/>
  </w:num>
  <w:num w:numId="7">
    <w:abstractNumId w:val="35"/>
  </w:num>
  <w:num w:numId="8">
    <w:abstractNumId w:val="18"/>
  </w:num>
  <w:num w:numId="9">
    <w:abstractNumId w:val="4"/>
  </w:num>
  <w:num w:numId="10">
    <w:abstractNumId w:val="28"/>
  </w:num>
  <w:num w:numId="11">
    <w:abstractNumId w:val="39"/>
  </w:num>
  <w:num w:numId="12">
    <w:abstractNumId w:val="9"/>
  </w:num>
  <w:num w:numId="13">
    <w:abstractNumId w:val="17"/>
  </w:num>
  <w:num w:numId="14">
    <w:abstractNumId w:val="14"/>
  </w:num>
  <w:num w:numId="15">
    <w:abstractNumId w:val="25"/>
  </w:num>
  <w:num w:numId="16">
    <w:abstractNumId w:val="12"/>
  </w:num>
  <w:num w:numId="17">
    <w:abstractNumId w:val="23"/>
  </w:num>
  <w:num w:numId="18">
    <w:abstractNumId w:val="32"/>
  </w:num>
  <w:num w:numId="19">
    <w:abstractNumId w:val="1"/>
  </w:num>
  <w:num w:numId="20">
    <w:abstractNumId w:val="41"/>
  </w:num>
  <w:num w:numId="21">
    <w:abstractNumId w:val="15"/>
  </w:num>
  <w:num w:numId="22">
    <w:abstractNumId w:val="38"/>
  </w:num>
  <w:num w:numId="23">
    <w:abstractNumId w:val="29"/>
  </w:num>
  <w:num w:numId="24">
    <w:abstractNumId w:val="8"/>
  </w:num>
  <w:num w:numId="25">
    <w:abstractNumId w:val="30"/>
  </w:num>
  <w:num w:numId="26">
    <w:abstractNumId w:val="37"/>
  </w:num>
  <w:num w:numId="27">
    <w:abstractNumId w:val="40"/>
  </w:num>
  <w:num w:numId="28">
    <w:abstractNumId w:val="10"/>
  </w:num>
  <w:num w:numId="29">
    <w:abstractNumId w:val="26"/>
  </w:num>
  <w:num w:numId="30">
    <w:abstractNumId w:val="36"/>
  </w:num>
  <w:num w:numId="31">
    <w:abstractNumId w:val="6"/>
  </w:num>
  <w:num w:numId="32">
    <w:abstractNumId w:val="11"/>
  </w:num>
  <w:num w:numId="33">
    <w:abstractNumId w:val="5"/>
  </w:num>
  <w:num w:numId="34">
    <w:abstractNumId w:val="0"/>
  </w:num>
  <w:num w:numId="35">
    <w:abstractNumId w:val="13"/>
  </w:num>
  <w:num w:numId="36">
    <w:abstractNumId w:val="20"/>
  </w:num>
  <w:num w:numId="37">
    <w:abstractNumId w:val="2"/>
  </w:num>
  <w:num w:numId="38">
    <w:abstractNumId w:val="21"/>
  </w:num>
  <w:num w:numId="39">
    <w:abstractNumId w:val="7"/>
  </w:num>
  <w:num w:numId="40">
    <w:abstractNumId w:val="3"/>
  </w:num>
  <w:num w:numId="41">
    <w:abstractNumId w:val="24"/>
  </w:num>
  <w:num w:numId="42">
    <w:abstractNumId w:val="31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707"/>
    <w:rsid w:val="002E1086"/>
    <w:rsid w:val="0048515B"/>
    <w:rsid w:val="00887DCE"/>
    <w:rsid w:val="008A4200"/>
    <w:rsid w:val="008B40CF"/>
    <w:rsid w:val="00AE75C7"/>
    <w:rsid w:val="00B3373D"/>
    <w:rsid w:val="00B844DB"/>
    <w:rsid w:val="00BD4A49"/>
    <w:rsid w:val="00F8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A6566-E119-4A4E-B0C2-B48D7F0E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170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17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87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87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4157</Words>
  <Characters>23700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2023-09-11T02:36:00Z</cp:lastPrinted>
  <dcterms:created xsi:type="dcterms:W3CDTF">2023-09-06T14:58:00Z</dcterms:created>
  <dcterms:modified xsi:type="dcterms:W3CDTF">2023-09-12T04:56:00Z</dcterms:modified>
</cp:coreProperties>
</file>