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6F" w:rsidRPr="00887DCE" w:rsidRDefault="0005566F" w:rsidP="0005566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bookmarkStart w:id="0" w:name="block-9719057"/>
      <w:r w:rsidRPr="00887DCE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Министерство  просвещения Российской Федерации</w:t>
      </w:r>
    </w:p>
    <w:p w:rsidR="0005566F" w:rsidRPr="00887DCE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Алтайского края</w:t>
      </w:r>
    </w:p>
    <w:p w:rsidR="0005566F" w:rsidRPr="00887DCE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Pr="00887DCE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Комитет по образованию Администрации Шипуновского района</w:t>
      </w:r>
    </w:p>
    <w:p w:rsidR="0005566F" w:rsidRPr="00887DCE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МКОУ «Самсоновская СОШ»</w:t>
      </w:r>
    </w:p>
    <w:p w:rsidR="0005566F" w:rsidRPr="00887DCE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Шипуновский район    Алтайский край</w:t>
      </w: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DD1A6B" w:rsidP="00DD1A6B">
      <w:pPr>
        <w:tabs>
          <w:tab w:val="left" w:pos="2436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noProof/>
        </w:rPr>
        <w:drawing>
          <wp:inline distT="0" distB="0" distL="0" distR="0">
            <wp:extent cx="5940425" cy="1504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05566F" w:rsidRPr="0048515B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ID</w:t>
      </w:r>
      <w:r w:rsidRPr="000556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2155756</w:t>
      </w: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«Русский язык»</w:t>
      </w: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обучающихся 1 класса</w:t>
      </w: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66F" w:rsidRDefault="0005566F" w:rsidP="0005566F">
      <w:pPr>
        <w:tabs>
          <w:tab w:val="left" w:pos="3804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С.Самсоново 2023</w:t>
      </w:r>
    </w:p>
    <w:p w:rsidR="0005566F" w:rsidRDefault="0005566F" w:rsidP="00055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30D90" w:rsidRPr="003A399E" w:rsidRDefault="00F30D90">
      <w:pPr>
        <w:spacing w:after="0"/>
        <w:ind w:left="120"/>
        <w:rPr>
          <w:lang w:val="ru-RU"/>
        </w:rPr>
      </w:pPr>
    </w:p>
    <w:p w:rsidR="00F30D90" w:rsidRPr="003A399E" w:rsidRDefault="00F30D90">
      <w:pPr>
        <w:rPr>
          <w:lang w:val="ru-RU"/>
        </w:rPr>
        <w:sectPr w:rsidR="00F30D90" w:rsidRPr="003A399E">
          <w:pgSz w:w="11906" w:h="16383"/>
          <w:pgMar w:top="1134" w:right="850" w:bottom="1134" w:left="1701" w:header="720" w:footer="720" w:gutter="0"/>
          <w:cols w:space="720"/>
        </w:sect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bookmarkStart w:id="2" w:name="block-9719056"/>
      <w:bookmarkEnd w:id="0"/>
      <w:r w:rsidRPr="003A39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A399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A399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30D90" w:rsidRPr="003A399E" w:rsidRDefault="003A399E">
      <w:pPr>
        <w:spacing w:after="0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30D90" w:rsidRPr="003A399E" w:rsidRDefault="003A399E">
      <w:pPr>
        <w:spacing w:after="0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0D90" w:rsidRPr="003A399E" w:rsidRDefault="003A399E">
      <w:pPr>
        <w:spacing w:after="0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30D90" w:rsidRPr="003A399E" w:rsidRDefault="003A399E">
      <w:pPr>
        <w:spacing w:after="0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30D90" w:rsidRPr="003A399E" w:rsidRDefault="003A399E">
      <w:pPr>
        <w:spacing w:after="0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A399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30D90" w:rsidRPr="003A399E" w:rsidRDefault="00F30D90">
      <w:pPr>
        <w:rPr>
          <w:lang w:val="ru-RU"/>
        </w:rPr>
        <w:sectPr w:rsidR="00F30D90" w:rsidRPr="003A399E">
          <w:pgSz w:w="11906" w:h="16383"/>
          <w:pgMar w:top="1134" w:right="850" w:bottom="1134" w:left="1701" w:header="720" w:footer="720" w:gutter="0"/>
          <w:cols w:space="720"/>
        </w:sect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bookmarkStart w:id="3" w:name="block-9719060"/>
      <w:bookmarkEnd w:id="2"/>
      <w:r w:rsidRPr="003A39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A399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A399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A399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A399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A399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30D90" w:rsidRPr="003A399E" w:rsidRDefault="00F30D90">
      <w:pPr>
        <w:rPr>
          <w:lang w:val="ru-RU"/>
        </w:rPr>
        <w:sectPr w:rsidR="00F30D90" w:rsidRPr="003A399E">
          <w:pgSz w:w="11906" w:h="16383"/>
          <w:pgMar w:top="1134" w:right="850" w:bottom="1134" w:left="1701" w:header="720" w:footer="720" w:gutter="0"/>
          <w:cols w:space="720"/>
        </w:sect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bookmarkStart w:id="4" w:name="block-9719058"/>
      <w:bookmarkEnd w:id="3"/>
      <w:r w:rsidRPr="003A399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30D90" w:rsidRDefault="003A3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0D90" w:rsidRPr="003A399E" w:rsidRDefault="003A39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30D90" w:rsidRPr="003A399E" w:rsidRDefault="003A39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30D90" w:rsidRPr="003A399E" w:rsidRDefault="003A39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30D90" w:rsidRPr="003A399E" w:rsidRDefault="003A39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30D90" w:rsidRPr="003A399E" w:rsidRDefault="003A39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30D90" w:rsidRDefault="003A3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0D90" w:rsidRPr="003A399E" w:rsidRDefault="003A3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30D90" w:rsidRPr="003A399E" w:rsidRDefault="003A3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30D90" w:rsidRPr="003A399E" w:rsidRDefault="003A3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30D90" w:rsidRPr="003A399E" w:rsidRDefault="003A39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30D90" w:rsidRDefault="003A3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0D90" w:rsidRPr="003A399E" w:rsidRDefault="003A39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30D90" w:rsidRPr="003A399E" w:rsidRDefault="003A39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A399E">
        <w:rPr>
          <w:rFonts w:ascii="Times New Roman" w:hAnsi="Times New Roman"/>
          <w:color w:val="000000"/>
          <w:sz w:val="28"/>
          <w:lang w:val="ru-RU"/>
        </w:rPr>
        <w:t>:</w:t>
      </w:r>
    </w:p>
    <w:p w:rsidR="00F30D90" w:rsidRPr="003A399E" w:rsidRDefault="003A39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30D90" w:rsidRPr="003A399E" w:rsidRDefault="003A39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30D90" w:rsidRDefault="003A3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0D90" w:rsidRPr="003A399E" w:rsidRDefault="003A39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30D90" w:rsidRDefault="003A3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30D90" w:rsidRPr="003A399E" w:rsidRDefault="003A39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30D90" w:rsidRPr="003A399E" w:rsidRDefault="003A39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30D90" w:rsidRDefault="003A39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30D90" w:rsidRPr="003A399E" w:rsidRDefault="003A3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30D90" w:rsidRPr="003A399E" w:rsidRDefault="003A39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A399E">
        <w:rPr>
          <w:rFonts w:ascii="Times New Roman" w:hAnsi="Times New Roman"/>
          <w:color w:val="000000"/>
          <w:sz w:val="28"/>
          <w:lang w:val="ru-RU"/>
        </w:rPr>
        <w:t>:</w:t>
      </w:r>
    </w:p>
    <w:p w:rsidR="00F30D90" w:rsidRPr="003A399E" w:rsidRDefault="003A3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30D90" w:rsidRPr="003A399E" w:rsidRDefault="003A3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30D90" w:rsidRPr="003A399E" w:rsidRDefault="003A3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30D90" w:rsidRPr="003A399E" w:rsidRDefault="003A3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30D90" w:rsidRPr="003A399E" w:rsidRDefault="003A3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30D90" w:rsidRPr="003A399E" w:rsidRDefault="003A39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A399E">
        <w:rPr>
          <w:rFonts w:ascii="Times New Roman" w:hAnsi="Times New Roman"/>
          <w:color w:val="000000"/>
          <w:sz w:val="28"/>
          <w:lang w:val="ru-RU"/>
        </w:rPr>
        <w:t>:</w:t>
      </w:r>
    </w:p>
    <w:p w:rsidR="00F30D90" w:rsidRPr="003A399E" w:rsidRDefault="003A3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30D90" w:rsidRPr="003A399E" w:rsidRDefault="003A3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30D90" w:rsidRPr="003A399E" w:rsidRDefault="003A3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30D90" w:rsidRPr="003A399E" w:rsidRDefault="003A3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30D90" w:rsidRPr="003A399E" w:rsidRDefault="003A39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A399E">
        <w:rPr>
          <w:rFonts w:ascii="Times New Roman" w:hAnsi="Times New Roman"/>
          <w:color w:val="000000"/>
          <w:sz w:val="28"/>
          <w:lang w:val="ru-RU"/>
        </w:rPr>
        <w:t>:</w:t>
      </w:r>
    </w:p>
    <w:p w:rsidR="00F30D90" w:rsidRPr="003A399E" w:rsidRDefault="003A3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30D90" w:rsidRPr="003A399E" w:rsidRDefault="003A3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30D90" w:rsidRPr="003A399E" w:rsidRDefault="003A3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30D90" w:rsidRPr="003A399E" w:rsidRDefault="003A3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30D90" w:rsidRPr="003A399E" w:rsidRDefault="003A3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30D90" w:rsidRPr="003A399E" w:rsidRDefault="003A39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A399E">
        <w:rPr>
          <w:rFonts w:ascii="Times New Roman" w:hAnsi="Times New Roman"/>
          <w:color w:val="000000"/>
          <w:sz w:val="28"/>
          <w:lang w:val="ru-RU"/>
        </w:rPr>
        <w:t>: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30D90" w:rsidRPr="003A399E" w:rsidRDefault="003A39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A399E">
        <w:rPr>
          <w:rFonts w:ascii="Times New Roman" w:hAnsi="Times New Roman"/>
          <w:color w:val="000000"/>
          <w:sz w:val="28"/>
          <w:lang w:val="ru-RU"/>
        </w:rPr>
        <w:t>:</w:t>
      </w:r>
    </w:p>
    <w:p w:rsidR="00F30D90" w:rsidRPr="003A399E" w:rsidRDefault="003A3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30D90" w:rsidRDefault="003A39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A399E">
        <w:rPr>
          <w:rFonts w:ascii="Times New Roman" w:hAnsi="Times New Roman"/>
          <w:color w:val="000000"/>
          <w:sz w:val="28"/>
          <w:lang w:val="ru-RU"/>
        </w:rPr>
        <w:t>:</w:t>
      </w:r>
    </w:p>
    <w:p w:rsidR="00F30D90" w:rsidRPr="003A399E" w:rsidRDefault="003A3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30D90" w:rsidRPr="003A399E" w:rsidRDefault="003A3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30D90" w:rsidRPr="003A399E" w:rsidRDefault="003A3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30D90" w:rsidRPr="003A399E" w:rsidRDefault="003A3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30D90" w:rsidRPr="003A399E" w:rsidRDefault="003A3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30D90" w:rsidRPr="003A399E" w:rsidRDefault="003A399E">
      <w:pPr>
        <w:spacing w:after="0" w:line="264" w:lineRule="auto"/>
        <w:ind w:firstLine="60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399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30D90" w:rsidRPr="003A399E" w:rsidRDefault="003A3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30D90" w:rsidRPr="003A399E" w:rsidRDefault="003A3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30D90" w:rsidRPr="003A399E" w:rsidRDefault="003A3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30D90" w:rsidRPr="003A399E" w:rsidRDefault="003A3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30D90" w:rsidRPr="003A399E" w:rsidRDefault="003A3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30D90" w:rsidRPr="003A399E" w:rsidRDefault="003A3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0D90" w:rsidRPr="003A399E" w:rsidRDefault="003A399E">
      <w:pPr>
        <w:spacing w:after="0" w:line="264" w:lineRule="auto"/>
        <w:ind w:left="120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30D90" w:rsidRDefault="003A39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30D90" w:rsidRDefault="003A39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30D90" w:rsidRPr="003A399E" w:rsidRDefault="003A3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399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30D90" w:rsidRPr="003A399E" w:rsidRDefault="00F30D90">
      <w:pPr>
        <w:spacing w:after="0" w:line="264" w:lineRule="auto"/>
        <w:ind w:left="120"/>
        <w:jc w:val="both"/>
        <w:rPr>
          <w:lang w:val="ru-RU"/>
        </w:rPr>
      </w:pPr>
    </w:p>
    <w:p w:rsidR="00F30D90" w:rsidRPr="009849BD" w:rsidRDefault="00F30D90">
      <w:pPr>
        <w:rPr>
          <w:lang w:val="ru-RU"/>
        </w:rPr>
        <w:sectPr w:rsidR="00F30D90" w:rsidRPr="009849BD">
          <w:pgSz w:w="11906" w:h="16383"/>
          <w:pgMar w:top="1134" w:right="850" w:bottom="1134" w:left="1701" w:header="720" w:footer="720" w:gutter="0"/>
          <w:cols w:space="720"/>
        </w:sectPr>
      </w:pPr>
    </w:p>
    <w:p w:rsidR="00F30D90" w:rsidRDefault="003A399E">
      <w:pPr>
        <w:spacing w:after="0"/>
        <w:ind w:left="120"/>
      </w:pPr>
      <w:bookmarkStart w:id="5" w:name="block-9719059"/>
      <w:bookmarkEnd w:id="4"/>
      <w:r w:rsidRPr="009849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D90" w:rsidRDefault="003A3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30D9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D90" w:rsidRDefault="00F30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D90" w:rsidRDefault="00F30D9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D90" w:rsidRDefault="00F30D90"/>
        </w:tc>
      </w:tr>
      <w:tr w:rsidR="00F30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9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11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13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15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D90" w:rsidRDefault="00F30D90"/>
        </w:tc>
      </w:tr>
      <w:tr w:rsidR="00F30D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17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19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21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23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25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27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 w:rsidRPr="009B0B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DD1A6B">
            <w:pPr>
              <w:spacing w:after="0"/>
              <w:ind w:left="135"/>
              <w:rPr>
                <w:lang w:val="ru-RU"/>
              </w:rPr>
            </w:pPr>
            <w:hyperlink r:id="rId29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3A39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3A399E" w:rsidRPr="009849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A39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3A399E"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D90" w:rsidRDefault="00F30D90"/>
        </w:tc>
      </w:tr>
      <w:tr w:rsidR="00F30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0D90" w:rsidRDefault="00F30D90"/>
        </w:tc>
      </w:tr>
    </w:tbl>
    <w:p w:rsidR="00F30D90" w:rsidRDefault="00F30D90">
      <w:pPr>
        <w:sectPr w:rsidR="00F30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D90" w:rsidRDefault="00F30D90">
      <w:pPr>
        <w:sectPr w:rsidR="00F30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D90" w:rsidRDefault="00F30D90">
      <w:pPr>
        <w:sectPr w:rsidR="00F30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D90" w:rsidRDefault="003A399E">
      <w:pPr>
        <w:spacing w:after="0"/>
        <w:ind w:left="120"/>
      </w:pPr>
      <w:bookmarkStart w:id="6" w:name="block-9719062"/>
      <w:bookmarkEnd w:id="5"/>
      <w:r w:rsidRPr="009849BD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30D90" w:rsidRDefault="003A3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195"/>
      </w:tblGrid>
      <w:tr w:rsidR="00F30D90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D90" w:rsidRDefault="00F30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D90" w:rsidRDefault="00F30D90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D90" w:rsidRDefault="00F30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D90" w:rsidRDefault="00F30D90"/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9B0BCB" w:rsidRDefault="009B0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29,09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27,10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31,01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7E7DA4" w:rsidRDefault="007E7D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C81E94" w:rsidRDefault="00C81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C81E94" w:rsidRDefault="00C81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C81E94" w:rsidRDefault="00C81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C81E94" w:rsidRDefault="00C81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29,02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22,03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643F12" w:rsidRDefault="00643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30,04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06,05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07,05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08,05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13,05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14,05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15,05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Pr="00A01513" w:rsidRDefault="00A015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16,05</w:t>
            </w: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F30D90" w:rsidRDefault="00F30D90">
            <w:pPr>
              <w:spacing w:after="0"/>
              <w:ind w:left="135"/>
            </w:pPr>
          </w:p>
        </w:tc>
      </w:tr>
      <w:tr w:rsidR="00F30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D90" w:rsidRPr="009849BD" w:rsidRDefault="003A399E">
            <w:pPr>
              <w:spacing w:after="0"/>
              <w:ind w:left="135"/>
              <w:rPr>
                <w:lang w:val="ru-RU"/>
              </w:rPr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 w:rsidRPr="00984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30D90" w:rsidRDefault="003A3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0D90" w:rsidRDefault="00F30D90"/>
        </w:tc>
      </w:tr>
    </w:tbl>
    <w:p w:rsidR="00F30D90" w:rsidRDefault="00F30D90">
      <w:pPr>
        <w:sectPr w:rsidR="00F30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D90" w:rsidRPr="009B0BCB" w:rsidRDefault="003A399E">
      <w:pPr>
        <w:spacing w:after="0"/>
        <w:ind w:left="120"/>
        <w:rPr>
          <w:lang w:val="ru-RU"/>
        </w:rPr>
      </w:pPr>
      <w:bookmarkStart w:id="7" w:name="block-9719061"/>
      <w:bookmarkEnd w:id="6"/>
      <w:r w:rsidRPr="009B0BC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30D90" w:rsidRPr="009B0BCB" w:rsidRDefault="003A399E">
      <w:pPr>
        <w:spacing w:after="0" w:line="480" w:lineRule="auto"/>
        <w:ind w:left="120"/>
        <w:rPr>
          <w:lang w:val="ru-RU"/>
        </w:rPr>
      </w:pPr>
      <w:r w:rsidRPr="009B0B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0D90" w:rsidRPr="009849BD" w:rsidRDefault="003A399E" w:rsidP="009B0BCB">
      <w:pPr>
        <w:spacing w:after="0" w:line="480" w:lineRule="auto"/>
        <w:ind w:left="120"/>
        <w:rPr>
          <w:lang w:val="ru-RU"/>
        </w:rPr>
      </w:pPr>
      <w:r w:rsidRPr="009849BD">
        <w:rPr>
          <w:rFonts w:ascii="Times New Roman" w:hAnsi="Times New Roman"/>
          <w:color w:val="000000"/>
          <w:sz w:val="28"/>
          <w:lang w:val="ru-RU"/>
        </w:rPr>
        <w:t xml:space="preserve">​‌• Русский </w:t>
      </w:r>
      <w:r w:rsidR="009B0BCB">
        <w:rPr>
          <w:rFonts w:ascii="Times New Roman" w:hAnsi="Times New Roman"/>
          <w:color w:val="000000"/>
          <w:sz w:val="28"/>
          <w:lang w:val="ru-RU"/>
        </w:rPr>
        <w:t>1</w:t>
      </w:r>
      <w:r w:rsidRPr="009849BD">
        <w:rPr>
          <w:rFonts w:ascii="Times New Roman" w:hAnsi="Times New Roman"/>
          <w:color w:val="000000"/>
          <w:sz w:val="28"/>
          <w:lang w:val="ru-RU"/>
        </w:rPr>
        <w:t xml:space="preserve"> класс/ Канакина В.П., Горецкий В.Г., Акционерное общество «Издательство «Просвещение»</w:t>
      </w:r>
      <w:r w:rsidRPr="009849BD">
        <w:rPr>
          <w:sz w:val="28"/>
          <w:lang w:val="ru-RU"/>
        </w:rPr>
        <w:br/>
      </w:r>
      <w:r w:rsidRPr="009849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D90" w:rsidRPr="009849BD" w:rsidRDefault="003A399E">
      <w:pPr>
        <w:spacing w:after="0"/>
        <w:ind w:left="120"/>
        <w:rPr>
          <w:lang w:val="ru-RU"/>
        </w:rPr>
      </w:pPr>
      <w:r w:rsidRPr="009849BD">
        <w:rPr>
          <w:rFonts w:ascii="Times New Roman" w:hAnsi="Times New Roman"/>
          <w:color w:val="000000"/>
          <w:sz w:val="28"/>
          <w:lang w:val="ru-RU"/>
        </w:rPr>
        <w:t>​</w:t>
      </w:r>
    </w:p>
    <w:p w:rsidR="00F30D90" w:rsidRPr="009849BD" w:rsidRDefault="003A399E">
      <w:pPr>
        <w:spacing w:after="0" w:line="480" w:lineRule="auto"/>
        <w:ind w:left="120"/>
        <w:rPr>
          <w:lang w:val="ru-RU"/>
        </w:rPr>
      </w:pPr>
      <w:r w:rsidRPr="009849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0D90" w:rsidRPr="009849BD" w:rsidRDefault="003A399E">
      <w:pPr>
        <w:spacing w:after="0" w:line="480" w:lineRule="auto"/>
        <w:ind w:left="120"/>
        <w:rPr>
          <w:lang w:val="ru-RU"/>
        </w:rPr>
      </w:pPr>
      <w:r w:rsidRPr="009849BD">
        <w:rPr>
          <w:rFonts w:ascii="Times New Roman" w:hAnsi="Times New Roman"/>
          <w:color w:val="000000"/>
          <w:sz w:val="28"/>
          <w:lang w:val="ru-RU"/>
        </w:rPr>
        <w:t>​</w:t>
      </w:r>
    </w:p>
    <w:p w:rsidR="00F30D90" w:rsidRPr="009849BD" w:rsidRDefault="00F30D90">
      <w:pPr>
        <w:spacing w:after="0"/>
        <w:ind w:left="120"/>
        <w:rPr>
          <w:lang w:val="ru-RU"/>
        </w:rPr>
      </w:pPr>
    </w:p>
    <w:p w:rsidR="00F30D90" w:rsidRPr="009849BD" w:rsidRDefault="003A399E">
      <w:pPr>
        <w:spacing w:after="0" w:line="480" w:lineRule="auto"/>
        <w:ind w:left="120"/>
        <w:rPr>
          <w:lang w:val="ru-RU"/>
        </w:rPr>
      </w:pPr>
      <w:r w:rsidRPr="009849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0D90" w:rsidRPr="009849BD" w:rsidRDefault="003A399E">
      <w:pPr>
        <w:spacing w:after="0" w:line="480" w:lineRule="auto"/>
        <w:ind w:left="120"/>
        <w:rPr>
          <w:lang w:val="ru-RU"/>
        </w:rPr>
      </w:pPr>
      <w:r w:rsidRPr="009849BD">
        <w:rPr>
          <w:rFonts w:ascii="Times New Roman" w:hAnsi="Times New Roman"/>
          <w:color w:val="000000"/>
          <w:sz w:val="28"/>
          <w:lang w:val="ru-RU"/>
        </w:rPr>
        <w:t>​</w:t>
      </w:r>
      <w:r w:rsidRPr="009849B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849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849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49BD">
        <w:rPr>
          <w:rFonts w:ascii="Times New Roman" w:hAnsi="Times New Roman"/>
          <w:color w:val="000000"/>
          <w:sz w:val="28"/>
          <w:lang w:val="ru-RU"/>
        </w:rPr>
        <w:t>/</w:t>
      </w:r>
      <w:r w:rsidRPr="009849BD">
        <w:rPr>
          <w:sz w:val="28"/>
          <w:lang w:val="ru-RU"/>
        </w:rPr>
        <w:br/>
      </w:r>
      <w:r w:rsidRPr="009849BD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9849BD">
        <w:rPr>
          <w:sz w:val="28"/>
          <w:lang w:val="ru-RU"/>
        </w:rPr>
        <w:br/>
      </w:r>
      <w:bookmarkStart w:id="8" w:name="f6c4fe85-87f1-4037-9dc4-845745bb7b9d"/>
      <w:bookmarkEnd w:id="8"/>
      <w:r w:rsidRPr="009849BD">
        <w:rPr>
          <w:rFonts w:ascii="Times New Roman" w:hAnsi="Times New Roman"/>
          <w:color w:val="333333"/>
          <w:sz w:val="28"/>
          <w:lang w:val="ru-RU"/>
        </w:rPr>
        <w:t>‌</w:t>
      </w:r>
      <w:r w:rsidRPr="009849BD">
        <w:rPr>
          <w:rFonts w:ascii="Times New Roman" w:hAnsi="Times New Roman"/>
          <w:color w:val="000000"/>
          <w:sz w:val="28"/>
          <w:lang w:val="ru-RU"/>
        </w:rPr>
        <w:t>​</w:t>
      </w:r>
    </w:p>
    <w:p w:rsidR="00F30D90" w:rsidRPr="009849BD" w:rsidRDefault="00F30D90">
      <w:pPr>
        <w:rPr>
          <w:lang w:val="ru-RU"/>
        </w:rPr>
        <w:sectPr w:rsidR="00F30D90" w:rsidRPr="009849B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739E8" w:rsidRPr="009849BD" w:rsidRDefault="007739E8">
      <w:pPr>
        <w:rPr>
          <w:lang w:val="ru-RU"/>
        </w:rPr>
      </w:pPr>
    </w:p>
    <w:sectPr w:rsidR="007739E8" w:rsidRPr="009849BD" w:rsidSect="00F30D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D95"/>
    <w:multiLevelType w:val="multilevel"/>
    <w:tmpl w:val="07349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E39D3"/>
    <w:multiLevelType w:val="multilevel"/>
    <w:tmpl w:val="1750D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07F63"/>
    <w:multiLevelType w:val="multilevel"/>
    <w:tmpl w:val="8B362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A1F36"/>
    <w:multiLevelType w:val="multilevel"/>
    <w:tmpl w:val="14287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D24BB"/>
    <w:multiLevelType w:val="multilevel"/>
    <w:tmpl w:val="C396E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8121F"/>
    <w:multiLevelType w:val="multilevel"/>
    <w:tmpl w:val="B45CD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23CA4"/>
    <w:multiLevelType w:val="multilevel"/>
    <w:tmpl w:val="46E4F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948D3"/>
    <w:multiLevelType w:val="multilevel"/>
    <w:tmpl w:val="FF8E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803A1"/>
    <w:multiLevelType w:val="multilevel"/>
    <w:tmpl w:val="D77A2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C63D4F"/>
    <w:multiLevelType w:val="multilevel"/>
    <w:tmpl w:val="7410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EB5589"/>
    <w:multiLevelType w:val="multilevel"/>
    <w:tmpl w:val="5BD6A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E5400"/>
    <w:multiLevelType w:val="multilevel"/>
    <w:tmpl w:val="ABEAB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DC18FB"/>
    <w:multiLevelType w:val="multilevel"/>
    <w:tmpl w:val="0CFA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0129DE"/>
    <w:multiLevelType w:val="multilevel"/>
    <w:tmpl w:val="B6F80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80629F"/>
    <w:multiLevelType w:val="multilevel"/>
    <w:tmpl w:val="92789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D70C8A"/>
    <w:multiLevelType w:val="multilevel"/>
    <w:tmpl w:val="88E68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D62123"/>
    <w:multiLevelType w:val="multilevel"/>
    <w:tmpl w:val="01A2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7C6F51"/>
    <w:multiLevelType w:val="multilevel"/>
    <w:tmpl w:val="87009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3"/>
  </w:num>
  <w:num w:numId="10">
    <w:abstractNumId w:val="16"/>
  </w:num>
  <w:num w:numId="11">
    <w:abstractNumId w:val="17"/>
  </w:num>
  <w:num w:numId="12">
    <w:abstractNumId w:val="15"/>
  </w:num>
  <w:num w:numId="13">
    <w:abstractNumId w:val="14"/>
  </w:num>
  <w:num w:numId="14">
    <w:abstractNumId w:val="1"/>
  </w:num>
  <w:num w:numId="15">
    <w:abstractNumId w:val="6"/>
  </w:num>
  <w:num w:numId="16">
    <w:abstractNumId w:val="0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D90"/>
    <w:rsid w:val="0005566F"/>
    <w:rsid w:val="003A399E"/>
    <w:rsid w:val="00643F12"/>
    <w:rsid w:val="007739E8"/>
    <w:rsid w:val="007E7DA4"/>
    <w:rsid w:val="009849BD"/>
    <w:rsid w:val="009B0BCB"/>
    <w:rsid w:val="00A01513"/>
    <w:rsid w:val="00C81E94"/>
    <w:rsid w:val="00DD1A6B"/>
    <w:rsid w:val="00F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0720D-015C-4146-8815-76F0B4CF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0D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2023-09-06T14:40:00Z</cp:lastPrinted>
  <dcterms:created xsi:type="dcterms:W3CDTF">2023-09-06T04:45:00Z</dcterms:created>
  <dcterms:modified xsi:type="dcterms:W3CDTF">2023-09-12T04:56:00Z</dcterms:modified>
</cp:coreProperties>
</file>