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E" w:rsidRDefault="00603CFE" w:rsidP="0060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3CFE" w:rsidRDefault="00603CFE" w:rsidP="00603CF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111115"/>
          <w:bdr w:val="none" w:sz="0" w:space="0" w:color="auto" w:frame="1"/>
        </w:rPr>
      </w:pPr>
      <w:r>
        <w:rPr>
          <w:b/>
          <w:color w:val="111115"/>
          <w:bdr w:val="none" w:sz="0" w:space="0" w:color="auto" w:frame="1"/>
        </w:rPr>
        <w:t xml:space="preserve">Аннотация к рабочей программе по алгебре 7-9 классы </w:t>
      </w:r>
    </w:p>
    <w:p w:rsidR="00603CFE" w:rsidRDefault="00603CFE" w:rsidP="00603CFE">
      <w:pPr>
        <w:pStyle w:val="1"/>
        <w:shd w:val="clear" w:color="auto" w:fill="auto"/>
        <w:ind w:left="142" w:right="200" w:firstLine="142"/>
        <w:jc w:val="both"/>
        <w:rPr>
          <w:color w:val="000000"/>
          <w:sz w:val="24"/>
          <w:szCs w:val="24"/>
          <w:lang w:eastAsia="ru-RU" w:bidi="ru-RU"/>
        </w:rPr>
      </w:pPr>
      <w:r>
        <w:rPr>
          <w:rStyle w:val="a5"/>
          <w:sz w:val="24"/>
          <w:szCs w:val="24"/>
          <w:lang w:val="ru-RU"/>
        </w:rPr>
        <w:t xml:space="preserve">Рабочая программа учебного предмета алгебра для 8 класса разработана </w:t>
      </w:r>
      <w:r>
        <w:rPr>
          <w:sz w:val="24"/>
          <w:szCs w:val="24"/>
        </w:rPr>
        <w:t>на основании следующих нормативных документов и материалов.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603CFE" w:rsidRDefault="00603CFE" w:rsidP="00603CFE">
      <w:pPr>
        <w:widowControl w:val="0"/>
        <w:numPr>
          <w:ilvl w:val="0"/>
          <w:numId w:val="1"/>
        </w:numPr>
        <w:spacing w:after="0" w:line="240" w:lineRule="auto"/>
        <w:ind w:left="426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Федеральный закон от 29.12.2012 №273 ФЗ «Об образовании в Российской Федерации№</w:t>
      </w:r>
    </w:p>
    <w:p w:rsidR="00603CFE" w:rsidRDefault="00603CFE" w:rsidP="00603CFE">
      <w:pPr>
        <w:widowControl w:val="0"/>
        <w:numPr>
          <w:ilvl w:val="0"/>
          <w:numId w:val="1"/>
        </w:numPr>
        <w:spacing w:after="0" w:line="240" w:lineRule="auto"/>
        <w:ind w:left="426"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общего образования, утверждённый приказом Министерства образования и науки Российской Федерации от 31.05.2021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287, «Об утверждении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общего образования»</w:t>
      </w:r>
    </w:p>
    <w:p w:rsidR="00603CFE" w:rsidRDefault="00603CFE" w:rsidP="00603CFE">
      <w:pPr>
        <w:widowControl w:val="0"/>
        <w:numPr>
          <w:ilvl w:val="0"/>
          <w:numId w:val="1"/>
        </w:numPr>
        <w:tabs>
          <w:tab w:val="left" w:pos="753"/>
        </w:tabs>
        <w:spacing w:after="0" w:line="240" w:lineRule="auto"/>
        <w:ind w:left="426"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от 20.05.2020 № 254;</w:t>
      </w:r>
    </w:p>
    <w:p w:rsidR="00603CFE" w:rsidRDefault="00603CFE" w:rsidP="00603CFE">
      <w:pPr>
        <w:widowControl w:val="0"/>
        <w:numPr>
          <w:ilvl w:val="0"/>
          <w:numId w:val="1"/>
        </w:numPr>
        <w:tabs>
          <w:tab w:val="left" w:pos="753"/>
        </w:tabs>
        <w:spacing w:after="0" w:line="240" w:lineRule="auto"/>
        <w:ind w:left="426"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Примерная рабочая программа учебного курса «алгебра». 7- 9 классы, одобрена решением федерального учебно-методического объединения по общему образованию протокол № 3/21 от 27.09.2021 Проект Министерства Просвещения РФ ИСРО, 2021г;</w:t>
      </w:r>
    </w:p>
    <w:p w:rsidR="00603CFE" w:rsidRDefault="00603CFE" w:rsidP="00603CFE">
      <w:pPr>
        <w:widowControl w:val="0"/>
        <w:numPr>
          <w:ilvl w:val="0"/>
          <w:numId w:val="1"/>
        </w:numPr>
        <w:tabs>
          <w:tab w:val="left" w:pos="753"/>
        </w:tabs>
        <w:spacing w:after="0" w:line="240" w:lineRule="auto"/>
        <w:ind w:left="426"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план на 2022 /2023 учебный год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Самсоновская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СОШ», протокол педсовета от 29.08.2022 г. № 50;</w:t>
      </w:r>
    </w:p>
    <w:p w:rsidR="00603CFE" w:rsidRDefault="00603CFE" w:rsidP="00603CFE">
      <w:pPr>
        <w:widowControl w:val="0"/>
        <w:numPr>
          <w:ilvl w:val="0"/>
          <w:numId w:val="1"/>
        </w:numPr>
        <w:tabs>
          <w:tab w:val="left" w:pos="753"/>
        </w:tabs>
        <w:spacing w:after="0" w:line="240" w:lineRule="auto"/>
        <w:ind w:left="426"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рабочей программе педагога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Самсоновская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СОШ», протокол педсовета от 16.05.2022 г. № 6;</w:t>
      </w:r>
    </w:p>
    <w:p w:rsidR="00603CFE" w:rsidRDefault="00603CFE" w:rsidP="00603CFE">
      <w:pPr>
        <w:numPr>
          <w:ilvl w:val="0"/>
          <w:numId w:val="1"/>
        </w:numPr>
        <w:spacing w:after="0" w:line="240" w:lineRule="auto"/>
        <w:ind w:left="426" w:right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ООП (ООО)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Самсоновская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СОШ»  приказ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31/1 от 27.05.2022</w:t>
      </w:r>
    </w:p>
    <w:p w:rsidR="00603CFE" w:rsidRDefault="00603CFE" w:rsidP="00603CFE">
      <w:pPr>
        <w:numPr>
          <w:ilvl w:val="0"/>
          <w:numId w:val="1"/>
        </w:numPr>
        <w:spacing w:after="0" w:line="240" w:lineRule="auto"/>
        <w:ind w:left="426" w:right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Воспитания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Самсоновская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Приказ №50 от 29.08.2022 г.</w:t>
      </w:r>
    </w:p>
    <w:p w:rsidR="00603CFE" w:rsidRDefault="00603CFE" w:rsidP="00603CFE">
      <w:pPr>
        <w:spacing w:after="0" w:line="240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ведется по учебникам «Алгебра 7», «Алгебра 8», «Алгебра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9»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С.М.Никольский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М.К.Потапов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Н.Н.Решетников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А.В.Шевкин</w:t>
      </w:r>
      <w:proofErr w:type="spellEnd"/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CFE" w:rsidRDefault="00603CFE" w:rsidP="00603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данного курса в 7 классе отводится 3 учебный час в неделю, всего 102 учебных часа в год. </w:t>
      </w:r>
    </w:p>
    <w:p w:rsidR="00603CFE" w:rsidRDefault="00603CFE" w:rsidP="00603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изучение данного курса в 8 классе отводится 3 учебный час в неделю, всего 102 учебных часа в год.</w:t>
      </w:r>
    </w:p>
    <w:p w:rsidR="00603CFE" w:rsidRDefault="00603CFE" w:rsidP="00603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данного курса в 9 классе отводится 3 учебный час в неделю, всего 102 учебных часа в год. Всего 306 учебных часа.</w:t>
      </w:r>
    </w:p>
    <w:p w:rsidR="006257F6" w:rsidRDefault="006257F6">
      <w:bookmarkStart w:id="0" w:name="_GoBack"/>
      <w:bookmarkEnd w:id="0"/>
    </w:p>
    <w:sectPr w:rsidR="0062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A266B"/>
    <w:multiLevelType w:val="hybridMultilevel"/>
    <w:tmpl w:val="00B4639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FC"/>
    <w:rsid w:val="00003B56"/>
    <w:rsid w:val="000053FD"/>
    <w:rsid w:val="00012530"/>
    <w:rsid w:val="00020EAB"/>
    <w:rsid w:val="000313E9"/>
    <w:rsid w:val="00031607"/>
    <w:rsid w:val="00033817"/>
    <w:rsid w:val="000367FB"/>
    <w:rsid w:val="00036C58"/>
    <w:rsid w:val="000418D1"/>
    <w:rsid w:val="00042FFE"/>
    <w:rsid w:val="0004609E"/>
    <w:rsid w:val="00052DCD"/>
    <w:rsid w:val="000531D6"/>
    <w:rsid w:val="000546D9"/>
    <w:rsid w:val="00061401"/>
    <w:rsid w:val="00063705"/>
    <w:rsid w:val="0006415E"/>
    <w:rsid w:val="00064359"/>
    <w:rsid w:val="00065466"/>
    <w:rsid w:val="00071762"/>
    <w:rsid w:val="00073131"/>
    <w:rsid w:val="000735F8"/>
    <w:rsid w:val="000808C7"/>
    <w:rsid w:val="000A7990"/>
    <w:rsid w:val="000B0990"/>
    <w:rsid w:val="000B2AE0"/>
    <w:rsid w:val="000B5D53"/>
    <w:rsid w:val="000B7F90"/>
    <w:rsid w:val="000C0656"/>
    <w:rsid w:val="000C4448"/>
    <w:rsid w:val="000E2774"/>
    <w:rsid w:val="000E3DF0"/>
    <w:rsid w:val="000F11FB"/>
    <w:rsid w:val="00100AFE"/>
    <w:rsid w:val="00100FE4"/>
    <w:rsid w:val="00104A79"/>
    <w:rsid w:val="00105FB4"/>
    <w:rsid w:val="00107C0A"/>
    <w:rsid w:val="001209EF"/>
    <w:rsid w:val="00137121"/>
    <w:rsid w:val="001431FD"/>
    <w:rsid w:val="001553F5"/>
    <w:rsid w:val="001622BC"/>
    <w:rsid w:val="001654CF"/>
    <w:rsid w:val="001661BB"/>
    <w:rsid w:val="001722FB"/>
    <w:rsid w:val="00174F24"/>
    <w:rsid w:val="0017727D"/>
    <w:rsid w:val="00184562"/>
    <w:rsid w:val="00190671"/>
    <w:rsid w:val="00192405"/>
    <w:rsid w:val="00195B47"/>
    <w:rsid w:val="001B13FE"/>
    <w:rsid w:val="001B4137"/>
    <w:rsid w:val="001C0338"/>
    <w:rsid w:val="001D14C9"/>
    <w:rsid w:val="001D1B40"/>
    <w:rsid w:val="001D2CA9"/>
    <w:rsid w:val="001D6C5D"/>
    <w:rsid w:val="001E2D9B"/>
    <w:rsid w:val="00202990"/>
    <w:rsid w:val="00203CEC"/>
    <w:rsid w:val="00206484"/>
    <w:rsid w:val="00206DB2"/>
    <w:rsid w:val="00211319"/>
    <w:rsid w:val="00217305"/>
    <w:rsid w:val="0022394D"/>
    <w:rsid w:val="002253CF"/>
    <w:rsid w:val="00226D02"/>
    <w:rsid w:val="0023661C"/>
    <w:rsid w:val="00236C33"/>
    <w:rsid w:val="00241CC3"/>
    <w:rsid w:val="00242911"/>
    <w:rsid w:val="0026051D"/>
    <w:rsid w:val="00275752"/>
    <w:rsid w:val="002827D5"/>
    <w:rsid w:val="00283BC6"/>
    <w:rsid w:val="00292B4D"/>
    <w:rsid w:val="0029492A"/>
    <w:rsid w:val="00295215"/>
    <w:rsid w:val="002A3EB7"/>
    <w:rsid w:val="002A4DFA"/>
    <w:rsid w:val="002A7D01"/>
    <w:rsid w:val="002B2890"/>
    <w:rsid w:val="002B4792"/>
    <w:rsid w:val="002C2292"/>
    <w:rsid w:val="002C2E90"/>
    <w:rsid w:val="002C3959"/>
    <w:rsid w:val="002C4BBC"/>
    <w:rsid w:val="002D34BC"/>
    <w:rsid w:val="002D6F98"/>
    <w:rsid w:val="002D7CDF"/>
    <w:rsid w:val="002E184B"/>
    <w:rsid w:val="002E4EAB"/>
    <w:rsid w:val="002F654A"/>
    <w:rsid w:val="00300D1D"/>
    <w:rsid w:val="00313854"/>
    <w:rsid w:val="00337565"/>
    <w:rsid w:val="0034508A"/>
    <w:rsid w:val="00357BAB"/>
    <w:rsid w:val="00363E5C"/>
    <w:rsid w:val="00373DDC"/>
    <w:rsid w:val="00375302"/>
    <w:rsid w:val="00382980"/>
    <w:rsid w:val="0039129B"/>
    <w:rsid w:val="003928DC"/>
    <w:rsid w:val="00393E2F"/>
    <w:rsid w:val="003A2F15"/>
    <w:rsid w:val="003A70F4"/>
    <w:rsid w:val="003A7154"/>
    <w:rsid w:val="003B74EA"/>
    <w:rsid w:val="003C1A46"/>
    <w:rsid w:val="003C264F"/>
    <w:rsid w:val="003C64BB"/>
    <w:rsid w:val="003D4897"/>
    <w:rsid w:val="003D5590"/>
    <w:rsid w:val="003D6AFD"/>
    <w:rsid w:val="003D7D54"/>
    <w:rsid w:val="003E2907"/>
    <w:rsid w:val="003E3904"/>
    <w:rsid w:val="003F6644"/>
    <w:rsid w:val="00403C25"/>
    <w:rsid w:val="00405D60"/>
    <w:rsid w:val="00413CA0"/>
    <w:rsid w:val="004207C7"/>
    <w:rsid w:val="00422374"/>
    <w:rsid w:val="004243E7"/>
    <w:rsid w:val="004274A0"/>
    <w:rsid w:val="00433630"/>
    <w:rsid w:val="004507C6"/>
    <w:rsid w:val="00450C49"/>
    <w:rsid w:val="004604B4"/>
    <w:rsid w:val="004622FE"/>
    <w:rsid w:val="00462F53"/>
    <w:rsid w:val="00485222"/>
    <w:rsid w:val="00490D17"/>
    <w:rsid w:val="004934B9"/>
    <w:rsid w:val="0049562E"/>
    <w:rsid w:val="004A556B"/>
    <w:rsid w:val="004A7309"/>
    <w:rsid w:val="004A7D03"/>
    <w:rsid w:val="004B7E4C"/>
    <w:rsid w:val="004C449A"/>
    <w:rsid w:val="004C5299"/>
    <w:rsid w:val="004C6059"/>
    <w:rsid w:val="004D1CAA"/>
    <w:rsid w:val="004D53D9"/>
    <w:rsid w:val="004D72BA"/>
    <w:rsid w:val="004E2690"/>
    <w:rsid w:val="004E4087"/>
    <w:rsid w:val="004E5474"/>
    <w:rsid w:val="004E694B"/>
    <w:rsid w:val="00512A31"/>
    <w:rsid w:val="0053743C"/>
    <w:rsid w:val="00540BAC"/>
    <w:rsid w:val="00544791"/>
    <w:rsid w:val="005464D7"/>
    <w:rsid w:val="0055006C"/>
    <w:rsid w:val="0055278C"/>
    <w:rsid w:val="005547D1"/>
    <w:rsid w:val="005705AB"/>
    <w:rsid w:val="00582F0F"/>
    <w:rsid w:val="005861BC"/>
    <w:rsid w:val="00590176"/>
    <w:rsid w:val="00590221"/>
    <w:rsid w:val="00592BC5"/>
    <w:rsid w:val="005930B2"/>
    <w:rsid w:val="00593C88"/>
    <w:rsid w:val="0059540C"/>
    <w:rsid w:val="0059620C"/>
    <w:rsid w:val="005A498D"/>
    <w:rsid w:val="005A4C64"/>
    <w:rsid w:val="005A50FF"/>
    <w:rsid w:val="005C1A25"/>
    <w:rsid w:val="005D147D"/>
    <w:rsid w:val="005D1A89"/>
    <w:rsid w:val="005D2571"/>
    <w:rsid w:val="005D4C95"/>
    <w:rsid w:val="005F0985"/>
    <w:rsid w:val="005F4CA8"/>
    <w:rsid w:val="005F5B20"/>
    <w:rsid w:val="005F72A1"/>
    <w:rsid w:val="005F78AB"/>
    <w:rsid w:val="00603CFE"/>
    <w:rsid w:val="006041D8"/>
    <w:rsid w:val="00604828"/>
    <w:rsid w:val="00607633"/>
    <w:rsid w:val="00610E55"/>
    <w:rsid w:val="00612657"/>
    <w:rsid w:val="00615769"/>
    <w:rsid w:val="00616923"/>
    <w:rsid w:val="00621E09"/>
    <w:rsid w:val="00624517"/>
    <w:rsid w:val="006257F6"/>
    <w:rsid w:val="006305FC"/>
    <w:rsid w:val="00631ADF"/>
    <w:rsid w:val="00631D0D"/>
    <w:rsid w:val="0063671A"/>
    <w:rsid w:val="00644874"/>
    <w:rsid w:val="00646E51"/>
    <w:rsid w:val="006479A8"/>
    <w:rsid w:val="0065063B"/>
    <w:rsid w:val="00654837"/>
    <w:rsid w:val="00657F24"/>
    <w:rsid w:val="00661779"/>
    <w:rsid w:val="0066196F"/>
    <w:rsid w:val="0066555F"/>
    <w:rsid w:val="00666F65"/>
    <w:rsid w:val="0067614A"/>
    <w:rsid w:val="00676563"/>
    <w:rsid w:val="006914D8"/>
    <w:rsid w:val="00693138"/>
    <w:rsid w:val="006B7132"/>
    <w:rsid w:val="006C2700"/>
    <w:rsid w:val="006E0E9A"/>
    <w:rsid w:val="006F227B"/>
    <w:rsid w:val="0070798A"/>
    <w:rsid w:val="007164C0"/>
    <w:rsid w:val="00720E9F"/>
    <w:rsid w:val="00727162"/>
    <w:rsid w:val="00727D63"/>
    <w:rsid w:val="007316B6"/>
    <w:rsid w:val="00736E7C"/>
    <w:rsid w:val="0073746F"/>
    <w:rsid w:val="0073784B"/>
    <w:rsid w:val="00742501"/>
    <w:rsid w:val="007460D0"/>
    <w:rsid w:val="007730AD"/>
    <w:rsid w:val="00774187"/>
    <w:rsid w:val="00784532"/>
    <w:rsid w:val="00784FE0"/>
    <w:rsid w:val="0078598E"/>
    <w:rsid w:val="0078646C"/>
    <w:rsid w:val="00786C4A"/>
    <w:rsid w:val="007A43BC"/>
    <w:rsid w:val="007A4E03"/>
    <w:rsid w:val="007B1833"/>
    <w:rsid w:val="007B62F2"/>
    <w:rsid w:val="007C0B2B"/>
    <w:rsid w:val="007D4935"/>
    <w:rsid w:val="007D78F2"/>
    <w:rsid w:val="007F3E5E"/>
    <w:rsid w:val="008010BF"/>
    <w:rsid w:val="0081411D"/>
    <w:rsid w:val="00821909"/>
    <w:rsid w:val="00826FC1"/>
    <w:rsid w:val="00835A19"/>
    <w:rsid w:val="00835BAB"/>
    <w:rsid w:val="008367D9"/>
    <w:rsid w:val="008417D9"/>
    <w:rsid w:val="00847434"/>
    <w:rsid w:val="00851C27"/>
    <w:rsid w:val="00856DB3"/>
    <w:rsid w:val="00862A8C"/>
    <w:rsid w:val="008639BB"/>
    <w:rsid w:val="0086409D"/>
    <w:rsid w:val="00865B9D"/>
    <w:rsid w:val="00867D4E"/>
    <w:rsid w:val="0087409A"/>
    <w:rsid w:val="00881601"/>
    <w:rsid w:val="00885EB9"/>
    <w:rsid w:val="00891374"/>
    <w:rsid w:val="008952E7"/>
    <w:rsid w:val="008A6007"/>
    <w:rsid w:val="008A71F4"/>
    <w:rsid w:val="008B0774"/>
    <w:rsid w:val="008B7243"/>
    <w:rsid w:val="008C3BD1"/>
    <w:rsid w:val="008C6A18"/>
    <w:rsid w:val="008E1AED"/>
    <w:rsid w:val="008F2C8D"/>
    <w:rsid w:val="008F56E6"/>
    <w:rsid w:val="00905065"/>
    <w:rsid w:val="0091303A"/>
    <w:rsid w:val="0091525A"/>
    <w:rsid w:val="0092562E"/>
    <w:rsid w:val="00927BFB"/>
    <w:rsid w:val="00932B79"/>
    <w:rsid w:val="00940D08"/>
    <w:rsid w:val="00942D7F"/>
    <w:rsid w:val="00951BD5"/>
    <w:rsid w:val="0095574B"/>
    <w:rsid w:val="009666DF"/>
    <w:rsid w:val="00970281"/>
    <w:rsid w:val="00971A29"/>
    <w:rsid w:val="0097744C"/>
    <w:rsid w:val="00981A8D"/>
    <w:rsid w:val="00981F1D"/>
    <w:rsid w:val="00982A44"/>
    <w:rsid w:val="009834A8"/>
    <w:rsid w:val="009857A0"/>
    <w:rsid w:val="00994368"/>
    <w:rsid w:val="009977E1"/>
    <w:rsid w:val="009A3567"/>
    <w:rsid w:val="009A756A"/>
    <w:rsid w:val="009B4A7A"/>
    <w:rsid w:val="009B4D3A"/>
    <w:rsid w:val="009C6A6C"/>
    <w:rsid w:val="009C73B5"/>
    <w:rsid w:val="009D5337"/>
    <w:rsid w:val="009D750B"/>
    <w:rsid w:val="009E08E1"/>
    <w:rsid w:val="009E16EF"/>
    <w:rsid w:val="009F06FF"/>
    <w:rsid w:val="00A01C8E"/>
    <w:rsid w:val="00A139EE"/>
    <w:rsid w:val="00A14098"/>
    <w:rsid w:val="00A143FD"/>
    <w:rsid w:val="00A15FDE"/>
    <w:rsid w:val="00A248A3"/>
    <w:rsid w:val="00A261BD"/>
    <w:rsid w:val="00A342F9"/>
    <w:rsid w:val="00A432CD"/>
    <w:rsid w:val="00A5085F"/>
    <w:rsid w:val="00A52E0E"/>
    <w:rsid w:val="00A5419A"/>
    <w:rsid w:val="00A60438"/>
    <w:rsid w:val="00A62EFB"/>
    <w:rsid w:val="00A66D62"/>
    <w:rsid w:val="00A676F5"/>
    <w:rsid w:val="00A72CE1"/>
    <w:rsid w:val="00A75BC6"/>
    <w:rsid w:val="00A81A82"/>
    <w:rsid w:val="00A81F54"/>
    <w:rsid w:val="00A95266"/>
    <w:rsid w:val="00A97575"/>
    <w:rsid w:val="00AB0125"/>
    <w:rsid w:val="00AB1631"/>
    <w:rsid w:val="00AB2868"/>
    <w:rsid w:val="00AB293D"/>
    <w:rsid w:val="00AC26DC"/>
    <w:rsid w:val="00AC3263"/>
    <w:rsid w:val="00AE72F1"/>
    <w:rsid w:val="00B00A1D"/>
    <w:rsid w:val="00B012E7"/>
    <w:rsid w:val="00B252A1"/>
    <w:rsid w:val="00B27440"/>
    <w:rsid w:val="00B32B38"/>
    <w:rsid w:val="00B33B51"/>
    <w:rsid w:val="00B365B8"/>
    <w:rsid w:val="00B42058"/>
    <w:rsid w:val="00B425D1"/>
    <w:rsid w:val="00B518A4"/>
    <w:rsid w:val="00B51972"/>
    <w:rsid w:val="00B5314B"/>
    <w:rsid w:val="00B83BBA"/>
    <w:rsid w:val="00B85B21"/>
    <w:rsid w:val="00B87BD9"/>
    <w:rsid w:val="00B90072"/>
    <w:rsid w:val="00B91D8D"/>
    <w:rsid w:val="00BA04B4"/>
    <w:rsid w:val="00BB3C4E"/>
    <w:rsid w:val="00BB4F5E"/>
    <w:rsid w:val="00BC0777"/>
    <w:rsid w:val="00BD1B64"/>
    <w:rsid w:val="00BD6438"/>
    <w:rsid w:val="00BE10C4"/>
    <w:rsid w:val="00BE1BE4"/>
    <w:rsid w:val="00BE4CC0"/>
    <w:rsid w:val="00BF263B"/>
    <w:rsid w:val="00BF2C05"/>
    <w:rsid w:val="00BF6B5D"/>
    <w:rsid w:val="00C06959"/>
    <w:rsid w:val="00C078C9"/>
    <w:rsid w:val="00C15B41"/>
    <w:rsid w:val="00C316DA"/>
    <w:rsid w:val="00C40B95"/>
    <w:rsid w:val="00C40BF8"/>
    <w:rsid w:val="00C40FF3"/>
    <w:rsid w:val="00C43861"/>
    <w:rsid w:val="00C47FEC"/>
    <w:rsid w:val="00C563ED"/>
    <w:rsid w:val="00C5705E"/>
    <w:rsid w:val="00C603BC"/>
    <w:rsid w:val="00C62728"/>
    <w:rsid w:val="00C70E73"/>
    <w:rsid w:val="00C77966"/>
    <w:rsid w:val="00C82696"/>
    <w:rsid w:val="00C931CC"/>
    <w:rsid w:val="00CA0980"/>
    <w:rsid w:val="00CA2896"/>
    <w:rsid w:val="00CA4DDA"/>
    <w:rsid w:val="00CA70FF"/>
    <w:rsid w:val="00CB375F"/>
    <w:rsid w:val="00CB56AA"/>
    <w:rsid w:val="00CC1B03"/>
    <w:rsid w:val="00CC2E40"/>
    <w:rsid w:val="00CC4CA3"/>
    <w:rsid w:val="00CD25F8"/>
    <w:rsid w:val="00CD2939"/>
    <w:rsid w:val="00CE36B2"/>
    <w:rsid w:val="00CF4C78"/>
    <w:rsid w:val="00D06342"/>
    <w:rsid w:val="00D06AE7"/>
    <w:rsid w:val="00D1032B"/>
    <w:rsid w:val="00D23FB8"/>
    <w:rsid w:val="00D36A9F"/>
    <w:rsid w:val="00D45634"/>
    <w:rsid w:val="00D46E87"/>
    <w:rsid w:val="00D536BC"/>
    <w:rsid w:val="00D54417"/>
    <w:rsid w:val="00D63E60"/>
    <w:rsid w:val="00D801E5"/>
    <w:rsid w:val="00D85809"/>
    <w:rsid w:val="00D910B9"/>
    <w:rsid w:val="00D91B93"/>
    <w:rsid w:val="00D94567"/>
    <w:rsid w:val="00D96322"/>
    <w:rsid w:val="00DA6D34"/>
    <w:rsid w:val="00DA7337"/>
    <w:rsid w:val="00DA7AA9"/>
    <w:rsid w:val="00DB25C6"/>
    <w:rsid w:val="00DB56D0"/>
    <w:rsid w:val="00DC18DB"/>
    <w:rsid w:val="00DC3B8B"/>
    <w:rsid w:val="00DC4110"/>
    <w:rsid w:val="00DC6F0D"/>
    <w:rsid w:val="00DE007C"/>
    <w:rsid w:val="00DE64C1"/>
    <w:rsid w:val="00DF0A81"/>
    <w:rsid w:val="00DF3449"/>
    <w:rsid w:val="00E20495"/>
    <w:rsid w:val="00E318F6"/>
    <w:rsid w:val="00E3297D"/>
    <w:rsid w:val="00E3573A"/>
    <w:rsid w:val="00E364BA"/>
    <w:rsid w:val="00E42B15"/>
    <w:rsid w:val="00E6052C"/>
    <w:rsid w:val="00E615D8"/>
    <w:rsid w:val="00E640C9"/>
    <w:rsid w:val="00E67E34"/>
    <w:rsid w:val="00E70F02"/>
    <w:rsid w:val="00E71651"/>
    <w:rsid w:val="00E74115"/>
    <w:rsid w:val="00E7760E"/>
    <w:rsid w:val="00E90AB5"/>
    <w:rsid w:val="00EA6025"/>
    <w:rsid w:val="00EA61AD"/>
    <w:rsid w:val="00EA7B1D"/>
    <w:rsid w:val="00EB481A"/>
    <w:rsid w:val="00EB6D81"/>
    <w:rsid w:val="00EC1C5D"/>
    <w:rsid w:val="00EC3588"/>
    <w:rsid w:val="00EE0F44"/>
    <w:rsid w:val="00EE2233"/>
    <w:rsid w:val="00EE5BA5"/>
    <w:rsid w:val="00EF24AD"/>
    <w:rsid w:val="00EF3142"/>
    <w:rsid w:val="00F02FCA"/>
    <w:rsid w:val="00F06270"/>
    <w:rsid w:val="00F065F9"/>
    <w:rsid w:val="00F1374E"/>
    <w:rsid w:val="00F14203"/>
    <w:rsid w:val="00F15F97"/>
    <w:rsid w:val="00F178CB"/>
    <w:rsid w:val="00F17E13"/>
    <w:rsid w:val="00F20B77"/>
    <w:rsid w:val="00F23490"/>
    <w:rsid w:val="00F23726"/>
    <w:rsid w:val="00F33BFB"/>
    <w:rsid w:val="00F3741A"/>
    <w:rsid w:val="00F40832"/>
    <w:rsid w:val="00F4499F"/>
    <w:rsid w:val="00F44B04"/>
    <w:rsid w:val="00F47965"/>
    <w:rsid w:val="00F51CF9"/>
    <w:rsid w:val="00F52C23"/>
    <w:rsid w:val="00F6052C"/>
    <w:rsid w:val="00F629EA"/>
    <w:rsid w:val="00F64E16"/>
    <w:rsid w:val="00F800C0"/>
    <w:rsid w:val="00F85DA6"/>
    <w:rsid w:val="00F918D9"/>
    <w:rsid w:val="00F9328D"/>
    <w:rsid w:val="00F96E4A"/>
    <w:rsid w:val="00FB0116"/>
    <w:rsid w:val="00FB206E"/>
    <w:rsid w:val="00FB383A"/>
    <w:rsid w:val="00FB6181"/>
    <w:rsid w:val="00FC3907"/>
    <w:rsid w:val="00FC5779"/>
    <w:rsid w:val="00FD1928"/>
    <w:rsid w:val="00FE3D1C"/>
    <w:rsid w:val="00FE6A16"/>
    <w:rsid w:val="00FE76F1"/>
    <w:rsid w:val="00FF27F6"/>
    <w:rsid w:val="00FF3E4D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B98F2-B8DC-4828-AD0B-BAAE359D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03CFE"/>
    <w:pPr>
      <w:spacing w:after="120" w:line="276" w:lineRule="auto"/>
    </w:pPr>
    <w:rPr>
      <w:rFonts w:eastAsiaTheme="minorEastAsia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603CFE"/>
    <w:rPr>
      <w:rFonts w:eastAsiaTheme="minorEastAsia"/>
      <w:lang w:val="en-US"/>
    </w:rPr>
  </w:style>
  <w:style w:type="character" w:customStyle="1" w:styleId="a6">
    <w:name w:val="Основной текст_"/>
    <w:basedOn w:val="a0"/>
    <w:link w:val="1"/>
    <w:locked/>
    <w:rsid w:val="00603C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603CF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2</cp:revision>
  <dcterms:created xsi:type="dcterms:W3CDTF">2022-11-21T12:42:00Z</dcterms:created>
  <dcterms:modified xsi:type="dcterms:W3CDTF">2022-11-21T12:43:00Z</dcterms:modified>
</cp:coreProperties>
</file>